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AE91" w14:textId="77777777" w:rsidR="002431FA" w:rsidRPr="000B082C" w:rsidRDefault="002431FA" w:rsidP="000B082C">
      <w:pPr>
        <w:spacing w:after="0" w:line="240" w:lineRule="auto"/>
        <w:jc w:val="center"/>
        <w:rPr>
          <w:b w:val="0"/>
          <w:bCs w:val="0"/>
          <w:sz w:val="32"/>
          <w:szCs w:val="32"/>
          <w:u w:val="none"/>
        </w:rPr>
      </w:pPr>
      <w:r w:rsidRPr="000B082C">
        <w:rPr>
          <w:b w:val="0"/>
          <w:bCs w:val="0"/>
          <w:sz w:val="32"/>
          <w:szCs w:val="32"/>
          <w:u w:val="none"/>
        </w:rPr>
        <w:t xml:space="preserve">KUNCI JAWABAN </w:t>
      </w:r>
    </w:p>
    <w:p w14:paraId="27DFEE2F" w14:textId="77777777" w:rsidR="002431FA" w:rsidRPr="000B082C" w:rsidRDefault="002431FA" w:rsidP="000B082C">
      <w:pPr>
        <w:spacing w:after="0" w:line="240" w:lineRule="auto"/>
        <w:jc w:val="center"/>
        <w:rPr>
          <w:b w:val="0"/>
          <w:bCs w:val="0"/>
          <w:sz w:val="32"/>
          <w:szCs w:val="32"/>
          <w:u w:val="none"/>
          <w:lang w:val="en-US"/>
        </w:rPr>
      </w:pPr>
      <w:r w:rsidRPr="000B082C">
        <w:rPr>
          <w:b w:val="0"/>
          <w:bCs w:val="0"/>
          <w:sz w:val="32"/>
          <w:szCs w:val="32"/>
          <w:u w:val="none"/>
        </w:rPr>
        <w:t>PENILAIAN AKHIR SEMESTER (PAS)</w:t>
      </w:r>
    </w:p>
    <w:p w14:paraId="54C13E24" w14:textId="77777777" w:rsidR="002431FA" w:rsidRPr="008C3E79" w:rsidRDefault="008C3E79" w:rsidP="000B082C">
      <w:pPr>
        <w:spacing w:after="0" w:line="240" w:lineRule="auto"/>
        <w:jc w:val="center"/>
        <w:rPr>
          <w:b w:val="0"/>
          <w:bCs w:val="0"/>
          <w:sz w:val="32"/>
          <w:szCs w:val="32"/>
          <w:u w:val="none"/>
        </w:rPr>
      </w:pPr>
      <w:r>
        <w:rPr>
          <w:b w:val="0"/>
          <w:bCs w:val="0"/>
          <w:sz w:val="32"/>
          <w:szCs w:val="32"/>
          <w:u w:val="none"/>
        </w:rPr>
        <w:t xml:space="preserve">TAHUN PELAJARAN 20.. </w:t>
      </w:r>
      <w:r w:rsidR="002431FA" w:rsidRPr="000B082C">
        <w:rPr>
          <w:b w:val="0"/>
          <w:bCs w:val="0"/>
          <w:sz w:val="32"/>
          <w:szCs w:val="32"/>
          <w:u w:val="none"/>
        </w:rPr>
        <w:t>/</w:t>
      </w:r>
      <w:r>
        <w:rPr>
          <w:b w:val="0"/>
          <w:bCs w:val="0"/>
          <w:sz w:val="32"/>
          <w:szCs w:val="32"/>
          <w:u w:val="none"/>
        </w:rPr>
        <w:t xml:space="preserve"> </w:t>
      </w:r>
      <w:r w:rsidR="002431FA" w:rsidRPr="000B082C">
        <w:rPr>
          <w:b w:val="0"/>
          <w:bCs w:val="0"/>
          <w:sz w:val="32"/>
          <w:szCs w:val="32"/>
          <w:u w:val="none"/>
        </w:rPr>
        <w:t>20</w:t>
      </w:r>
      <w:r>
        <w:rPr>
          <w:b w:val="0"/>
          <w:bCs w:val="0"/>
          <w:sz w:val="32"/>
          <w:szCs w:val="32"/>
          <w:u w:val="none"/>
        </w:rPr>
        <w:t>..</w:t>
      </w:r>
    </w:p>
    <w:p w14:paraId="1479C658" w14:textId="77777777" w:rsidR="002431FA" w:rsidRPr="002431FA" w:rsidRDefault="002431FA" w:rsidP="002431FA">
      <w:pPr>
        <w:spacing w:after="0" w:line="240" w:lineRule="auto"/>
        <w:jc w:val="center"/>
        <w:rPr>
          <w:b w:val="0"/>
          <w:bCs w:val="0"/>
          <w:sz w:val="22"/>
          <w:szCs w:val="22"/>
          <w:u w:val="none"/>
        </w:rPr>
      </w:pPr>
    </w:p>
    <w:p w14:paraId="1EBADA97" w14:textId="5DF269E0" w:rsidR="002431FA" w:rsidRPr="002431FA" w:rsidRDefault="002431FA" w:rsidP="002431FA">
      <w:pPr>
        <w:tabs>
          <w:tab w:val="left" w:pos="4962"/>
          <w:tab w:val="left" w:pos="5245"/>
        </w:tabs>
        <w:spacing w:after="0" w:line="240" w:lineRule="auto"/>
        <w:ind w:left="2410"/>
        <w:rPr>
          <w:b w:val="0"/>
          <w:bCs w:val="0"/>
          <w:sz w:val="14"/>
          <w:szCs w:val="14"/>
          <w:u w:val="none"/>
        </w:rPr>
      </w:pPr>
      <w:r w:rsidRPr="002431FA">
        <w:rPr>
          <w:b w:val="0"/>
          <w:bCs w:val="0"/>
          <w:sz w:val="24"/>
          <w:szCs w:val="24"/>
          <w:u w:val="none"/>
        </w:rPr>
        <w:t>Satuan Pendidikan</w:t>
      </w:r>
      <w:r w:rsidRPr="002431FA">
        <w:rPr>
          <w:b w:val="0"/>
          <w:bCs w:val="0"/>
          <w:sz w:val="24"/>
          <w:szCs w:val="24"/>
          <w:u w:val="none"/>
        </w:rPr>
        <w:tab/>
        <w:t>:</w:t>
      </w:r>
      <w:r w:rsidRPr="002431FA">
        <w:rPr>
          <w:b w:val="0"/>
          <w:bCs w:val="0"/>
          <w:sz w:val="24"/>
          <w:szCs w:val="24"/>
          <w:u w:val="none"/>
        </w:rPr>
        <w:tab/>
        <w:t>SMP</w:t>
      </w:r>
    </w:p>
    <w:p w14:paraId="01608450" w14:textId="77777777" w:rsidR="002431FA" w:rsidRPr="002431FA" w:rsidRDefault="002431FA" w:rsidP="002431FA">
      <w:pPr>
        <w:tabs>
          <w:tab w:val="left" w:pos="4962"/>
          <w:tab w:val="left" w:pos="5245"/>
        </w:tabs>
        <w:spacing w:after="0" w:line="240" w:lineRule="auto"/>
        <w:ind w:left="2410"/>
        <w:rPr>
          <w:b w:val="0"/>
          <w:bCs w:val="0"/>
          <w:sz w:val="24"/>
          <w:szCs w:val="24"/>
          <w:u w:val="none"/>
          <w:lang w:val="en-US"/>
        </w:rPr>
      </w:pPr>
      <w:r w:rsidRPr="002431FA">
        <w:rPr>
          <w:b w:val="0"/>
          <w:bCs w:val="0"/>
          <w:sz w:val="24"/>
          <w:szCs w:val="24"/>
          <w:u w:val="none"/>
        </w:rPr>
        <w:t>Mata Pelajaran</w:t>
      </w:r>
      <w:r w:rsidRPr="002431FA">
        <w:rPr>
          <w:b w:val="0"/>
          <w:bCs w:val="0"/>
          <w:sz w:val="24"/>
          <w:szCs w:val="24"/>
          <w:u w:val="none"/>
        </w:rPr>
        <w:tab/>
        <w:t>:</w:t>
      </w:r>
      <w:r w:rsidRPr="002431FA">
        <w:rPr>
          <w:b w:val="0"/>
          <w:bCs w:val="0"/>
          <w:sz w:val="24"/>
          <w:szCs w:val="24"/>
          <w:u w:val="none"/>
        </w:rPr>
        <w:tab/>
      </w:r>
      <w:r w:rsidRPr="002431FA">
        <w:rPr>
          <w:b w:val="0"/>
          <w:bCs w:val="0"/>
          <w:sz w:val="24"/>
          <w:szCs w:val="24"/>
          <w:u w:val="none"/>
          <w:lang w:val="en-US"/>
        </w:rPr>
        <w:t>Matematika</w:t>
      </w:r>
    </w:p>
    <w:p w14:paraId="6EC0A00A" w14:textId="77777777" w:rsidR="002431FA" w:rsidRPr="002431FA" w:rsidRDefault="002431FA" w:rsidP="002431FA">
      <w:pPr>
        <w:tabs>
          <w:tab w:val="left" w:pos="4962"/>
          <w:tab w:val="left" w:pos="5245"/>
        </w:tabs>
        <w:spacing w:after="0" w:line="240" w:lineRule="auto"/>
        <w:ind w:left="2410"/>
        <w:rPr>
          <w:b w:val="0"/>
          <w:bCs w:val="0"/>
          <w:sz w:val="24"/>
          <w:szCs w:val="24"/>
          <w:u w:val="none"/>
        </w:rPr>
      </w:pPr>
      <w:r w:rsidRPr="002431FA">
        <w:rPr>
          <w:b w:val="0"/>
          <w:bCs w:val="0"/>
          <w:sz w:val="24"/>
          <w:szCs w:val="24"/>
          <w:u w:val="none"/>
        </w:rPr>
        <w:t>Kelas / Semester</w:t>
      </w:r>
      <w:r w:rsidRPr="002431FA">
        <w:rPr>
          <w:b w:val="0"/>
          <w:bCs w:val="0"/>
          <w:sz w:val="24"/>
          <w:szCs w:val="24"/>
          <w:u w:val="none"/>
        </w:rPr>
        <w:tab/>
        <w:t>:</w:t>
      </w:r>
      <w:r w:rsidRPr="002431FA">
        <w:rPr>
          <w:b w:val="0"/>
          <w:bCs w:val="0"/>
          <w:sz w:val="24"/>
          <w:szCs w:val="24"/>
          <w:u w:val="none"/>
        </w:rPr>
        <w:tab/>
        <w:t>VIII / 1 (Satu)</w:t>
      </w:r>
    </w:p>
    <w:p w14:paraId="6EC89B90" w14:textId="77777777" w:rsidR="002431FA" w:rsidRPr="002431FA" w:rsidRDefault="002431FA" w:rsidP="002431FA">
      <w:pPr>
        <w:tabs>
          <w:tab w:val="left" w:pos="4962"/>
          <w:tab w:val="left" w:pos="5245"/>
        </w:tabs>
        <w:spacing w:after="0" w:line="240" w:lineRule="auto"/>
        <w:ind w:left="2410"/>
        <w:rPr>
          <w:b w:val="0"/>
          <w:bCs w:val="0"/>
          <w:sz w:val="24"/>
          <w:szCs w:val="24"/>
          <w:u w:val="none"/>
          <w:lang w:val="en-US"/>
        </w:rPr>
      </w:pPr>
      <w:r w:rsidRPr="002431FA">
        <w:rPr>
          <w:b w:val="0"/>
          <w:bCs w:val="0"/>
          <w:sz w:val="24"/>
          <w:szCs w:val="24"/>
          <w:u w:val="none"/>
          <w:lang w:val="en-US"/>
        </w:rPr>
        <w:t>Kurikulum</w:t>
      </w:r>
      <w:r w:rsidRPr="002431FA">
        <w:rPr>
          <w:b w:val="0"/>
          <w:bCs w:val="0"/>
          <w:sz w:val="24"/>
          <w:szCs w:val="24"/>
          <w:u w:val="none"/>
          <w:lang w:val="en-US"/>
        </w:rPr>
        <w:tab/>
        <w:t xml:space="preserve">: </w:t>
      </w:r>
      <w:r w:rsidRPr="002431FA">
        <w:rPr>
          <w:b w:val="0"/>
          <w:bCs w:val="0"/>
          <w:sz w:val="24"/>
          <w:szCs w:val="24"/>
          <w:u w:val="none"/>
          <w:lang w:val="en-US"/>
        </w:rPr>
        <w:tab/>
        <w:t>2013</w:t>
      </w:r>
    </w:p>
    <w:p w14:paraId="2104D954" w14:textId="77777777" w:rsidR="002431FA" w:rsidRPr="002431FA" w:rsidRDefault="002431FA" w:rsidP="002431FA">
      <w:pPr>
        <w:spacing w:after="0" w:line="240" w:lineRule="auto"/>
        <w:rPr>
          <w:b w:val="0"/>
          <w:bCs w:val="0"/>
          <w:sz w:val="28"/>
          <w:szCs w:val="28"/>
          <w:u w:val="none"/>
        </w:rPr>
      </w:pPr>
      <w:r w:rsidRPr="002431FA">
        <w:rPr>
          <w:b w:val="0"/>
          <w:bCs w:val="0"/>
          <w:sz w:val="28"/>
          <w:szCs w:val="28"/>
          <w:u w:val="none"/>
        </w:rPr>
        <w:t>A. Pilihan Ganda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428"/>
        <w:gridCol w:w="381"/>
        <w:gridCol w:w="536"/>
        <w:gridCol w:w="515"/>
        <w:gridCol w:w="393"/>
        <w:gridCol w:w="516"/>
        <w:gridCol w:w="390"/>
        <w:gridCol w:w="516"/>
        <w:gridCol w:w="516"/>
        <w:gridCol w:w="390"/>
        <w:gridCol w:w="461"/>
        <w:gridCol w:w="533"/>
        <w:gridCol w:w="390"/>
        <w:gridCol w:w="410"/>
        <w:gridCol w:w="516"/>
        <w:gridCol w:w="465"/>
        <w:gridCol w:w="440"/>
        <w:gridCol w:w="516"/>
        <w:gridCol w:w="420"/>
      </w:tblGrid>
      <w:tr w:rsidR="00443419" w:rsidRPr="00FA1803" w14:paraId="7F3ADB9F" w14:textId="77777777" w:rsidTr="00837E16">
        <w:tc>
          <w:tcPr>
            <w:tcW w:w="510" w:type="dxa"/>
          </w:tcPr>
          <w:p w14:paraId="5212224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8" w:type="dxa"/>
          </w:tcPr>
          <w:p w14:paraId="1CBA4242" w14:textId="77777777" w:rsidR="00443419" w:rsidRPr="00FA1803" w:rsidRDefault="00D277BC" w:rsidP="00D277BC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381" w:type="dxa"/>
          </w:tcPr>
          <w:p w14:paraId="308C9B7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6" w:type="dxa"/>
          </w:tcPr>
          <w:p w14:paraId="1D360F7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515" w:type="dxa"/>
          </w:tcPr>
          <w:p w14:paraId="3DFCD24D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393" w:type="dxa"/>
          </w:tcPr>
          <w:p w14:paraId="271CAE0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124D75D9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40AED2D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516" w:type="dxa"/>
          </w:tcPr>
          <w:p w14:paraId="0DDC114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4E8F6B9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16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6F206749" w14:textId="77777777" w:rsidR="00443419" w:rsidRPr="00FA1803" w:rsidRDefault="00443419" w:rsidP="000C2B6B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461" w:type="dxa"/>
          </w:tcPr>
          <w:p w14:paraId="4927420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3" w:type="dxa"/>
          </w:tcPr>
          <w:p w14:paraId="021CA63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202245A2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410" w:type="dxa"/>
          </w:tcPr>
          <w:p w14:paraId="5DD618A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797D272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26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65" w:type="dxa"/>
          </w:tcPr>
          <w:p w14:paraId="51548EA9" w14:textId="77777777" w:rsidR="00443419" w:rsidRPr="00FA1803" w:rsidRDefault="0002782B" w:rsidP="0002782B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440" w:type="dxa"/>
          </w:tcPr>
          <w:p w14:paraId="33F1D4E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F8207F2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31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0" w:type="dxa"/>
          </w:tcPr>
          <w:p w14:paraId="1A77C12F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</w:tr>
      <w:tr w:rsidR="00443419" w:rsidRPr="00FA1803" w14:paraId="698BCD8E" w14:textId="77777777" w:rsidTr="00837E16">
        <w:tc>
          <w:tcPr>
            <w:tcW w:w="510" w:type="dxa"/>
          </w:tcPr>
          <w:p w14:paraId="100861C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8" w:type="dxa"/>
          </w:tcPr>
          <w:p w14:paraId="2C9B718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381" w:type="dxa"/>
          </w:tcPr>
          <w:p w14:paraId="625FDD6D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6" w:type="dxa"/>
          </w:tcPr>
          <w:p w14:paraId="12BE8913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7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515" w:type="dxa"/>
          </w:tcPr>
          <w:p w14:paraId="329D55A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393" w:type="dxa"/>
          </w:tcPr>
          <w:p w14:paraId="58EBA08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627AA2CD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12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15C4760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516" w:type="dxa"/>
          </w:tcPr>
          <w:p w14:paraId="2CF1B9E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0766D79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17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6A529385" w14:textId="77777777" w:rsidR="00443419" w:rsidRPr="00FA1803" w:rsidRDefault="00443419" w:rsidP="000C2B6B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461" w:type="dxa"/>
          </w:tcPr>
          <w:p w14:paraId="7CF249F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3" w:type="dxa"/>
          </w:tcPr>
          <w:p w14:paraId="760CF4E7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22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6A1C3023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410" w:type="dxa"/>
          </w:tcPr>
          <w:p w14:paraId="566F900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10F5F45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27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65" w:type="dxa"/>
          </w:tcPr>
          <w:p w14:paraId="46AAF76F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440" w:type="dxa"/>
          </w:tcPr>
          <w:p w14:paraId="27E32AA7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0E80D87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32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0" w:type="dxa"/>
          </w:tcPr>
          <w:p w14:paraId="715BCB1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</w:tr>
      <w:tr w:rsidR="00443419" w:rsidRPr="00FA1803" w14:paraId="39B78999" w14:textId="77777777" w:rsidTr="00837E16">
        <w:tc>
          <w:tcPr>
            <w:tcW w:w="510" w:type="dxa"/>
          </w:tcPr>
          <w:p w14:paraId="3359BF7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8" w:type="dxa"/>
          </w:tcPr>
          <w:p w14:paraId="15121963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381" w:type="dxa"/>
          </w:tcPr>
          <w:p w14:paraId="72649B7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6" w:type="dxa"/>
          </w:tcPr>
          <w:p w14:paraId="18AC2BE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8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515" w:type="dxa"/>
          </w:tcPr>
          <w:p w14:paraId="201CD51F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393" w:type="dxa"/>
          </w:tcPr>
          <w:p w14:paraId="0D28D37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72444CF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4149CBC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516" w:type="dxa"/>
          </w:tcPr>
          <w:p w14:paraId="471AF9D7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70EF8C90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18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30F059E3" w14:textId="77777777" w:rsidR="00443419" w:rsidRPr="00FA1803" w:rsidRDefault="00443419" w:rsidP="000C2B6B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461" w:type="dxa"/>
          </w:tcPr>
          <w:p w14:paraId="0FB530C2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3" w:type="dxa"/>
          </w:tcPr>
          <w:p w14:paraId="351C4D6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19D25AD6" w14:textId="77777777" w:rsidR="00443419" w:rsidRPr="00FA1803" w:rsidRDefault="0024647D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410" w:type="dxa"/>
          </w:tcPr>
          <w:p w14:paraId="35F3853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A4AF8D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28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65" w:type="dxa"/>
          </w:tcPr>
          <w:p w14:paraId="0938D96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440" w:type="dxa"/>
          </w:tcPr>
          <w:p w14:paraId="64F8E59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3B8D7D6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33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0" w:type="dxa"/>
          </w:tcPr>
          <w:p w14:paraId="3E11535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</w:tr>
      <w:tr w:rsidR="00443419" w:rsidRPr="00FA1803" w14:paraId="03822980" w14:textId="77777777" w:rsidTr="00837E16">
        <w:tc>
          <w:tcPr>
            <w:tcW w:w="510" w:type="dxa"/>
          </w:tcPr>
          <w:p w14:paraId="51268D9F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8" w:type="dxa"/>
          </w:tcPr>
          <w:p w14:paraId="4F13DAD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381" w:type="dxa"/>
          </w:tcPr>
          <w:p w14:paraId="47BF27E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6" w:type="dxa"/>
          </w:tcPr>
          <w:p w14:paraId="0B6B5CF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9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515" w:type="dxa"/>
          </w:tcPr>
          <w:p w14:paraId="30D9DCC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393" w:type="dxa"/>
          </w:tcPr>
          <w:p w14:paraId="30F7737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2016814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14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1A69D50A" w14:textId="77777777" w:rsidR="00443419" w:rsidRPr="00FA1803" w:rsidRDefault="00443419" w:rsidP="00443419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  <w:tc>
          <w:tcPr>
            <w:tcW w:w="516" w:type="dxa"/>
          </w:tcPr>
          <w:p w14:paraId="691E911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4B1CD0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19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4412F73B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461" w:type="dxa"/>
          </w:tcPr>
          <w:p w14:paraId="26A3780A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3" w:type="dxa"/>
          </w:tcPr>
          <w:p w14:paraId="6840D6C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24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1A7D2EAC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410" w:type="dxa"/>
          </w:tcPr>
          <w:p w14:paraId="4F7438CD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38B3F2C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29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65" w:type="dxa"/>
          </w:tcPr>
          <w:p w14:paraId="6A75A21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440" w:type="dxa"/>
          </w:tcPr>
          <w:p w14:paraId="3DD9535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55EB613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34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0" w:type="dxa"/>
          </w:tcPr>
          <w:p w14:paraId="2D7BDAB5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</w:tr>
      <w:tr w:rsidR="00443419" w:rsidRPr="00FA1803" w14:paraId="25C1409F" w14:textId="77777777" w:rsidTr="00837E16">
        <w:tc>
          <w:tcPr>
            <w:tcW w:w="510" w:type="dxa"/>
          </w:tcPr>
          <w:p w14:paraId="337EBB83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8" w:type="dxa"/>
          </w:tcPr>
          <w:p w14:paraId="1FEC6A4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381" w:type="dxa"/>
          </w:tcPr>
          <w:p w14:paraId="4BB60FE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6" w:type="dxa"/>
          </w:tcPr>
          <w:p w14:paraId="228C7F7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10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515" w:type="dxa"/>
          </w:tcPr>
          <w:p w14:paraId="03029F59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393" w:type="dxa"/>
          </w:tcPr>
          <w:p w14:paraId="16A7C5C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3D5ABF0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15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5D5F63AE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</w:t>
            </w:r>
          </w:p>
        </w:tc>
        <w:tc>
          <w:tcPr>
            <w:tcW w:w="516" w:type="dxa"/>
          </w:tcPr>
          <w:p w14:paraId="2F7FF8E2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B7BB47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20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33C631B0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461" w:type="dxa"/>
          </w:tcPr>
          <w:p w14:paraId="556CF039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33" w:type="dxa"/>
          </w:tcPr>
          <w:p w14:paraId="4F4898E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25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390" w:type="dxa"/>
          </w:tcPr>
          <w:p w14:paraId="2F1E4908" w14:textId="77777777" w:rsidR="00443419" w:rsidRPr="00FA1803" w:rsidRDefault="0002782B" w:rsidP="0002782B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D</w:t>
            </w:r>
          </w:p>
        </w:tc>
        <w:tc>
          <w:tcPr>
            <w:tcW w:w="410" w:type="dxa"/>
          </w:tcPr>
          <w:p w14:paraId="37E48874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5553AE18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30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65" w:type="dxa"/>
          </w:tcPr>
          <w:p w14:paraId="064AB466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A</w:t>
            </w:r>
          </w:p>
        </w:tc>
        <w:tc>
          <w:tcPr>
            <w:tcW w:w="440" w:type="dxa"/>
          </w:tcPr>
          <w:p w14:paraId="7AF7732F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516" w:type="dxa"/>
          </w:tcPr>
          <w:p w14:paraId="020AD2E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 w:rsidRPr="00FA1803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35</w:t>
            </w: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20" w:type="dxa"/>
          </w:tcPr>
          <w:p w14:paraId="7448BE81" w14:textId="77777777" w:rsidR="00443419" w:rsidRPr="00FA1803" w:rsidRDefault="00443419" w:rsidP="00837E16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C</w:t>
            </w:r>
          </w:p>
        </w:tc>
      </w:tr>
    </w:tbl>
    <w:p w14:paraId="01D8D195" w14:textId="77777777" w:rsidR="006302AE" w:rsidRDefault="006302AE" w:rsidP="002431FA">
      <w:pPr>
        <w:spacing w:after="0" w:line="240" w:lineRule="auto"/>
        <w:rPr>
          <w:b w:val="0"/>
          <w:bCs w:val="0"/>
          <w:sz w:val="28"/>
          <w:szCs w:val="28"/>
          <w:u w:val="none"/>
        </w:rPr>
      </w:pPr>
    </w:p>
    <w:p w14:paraId="75ECEEFB" w14:textId="77777777" w:rsidR="006302AE" w:rsidRDefault="006302AE" w:rsidP="002431FA">
      <w:pPr>
        <w:spacing w:after="0" w:line="240" w:lineRule="auto"/>
        <w:rPr>
          <w:b w:val="0"/>
          <w:bCs w:val="0"/>
          <w:sz w:val="28"/>
          <w:szCs w:val="28"/>
          <w:u w:val="none"/>
        </w:rPr>
      </w:pPr>
    </w:p>
    <w:p w14:paraId="1D9919AF" w14:textId="77777777" w:rsidR="006302AE" w:rsidRPr="002431FA" w:rsidRDefault="006302AE" w:rsidP="006302AE">
      <w:pPr>
        <w:spacing w:after="0" w:line="240" w:lineRule="auto"/>
        <w:rPr>
          <w:b w:val="0"/>
          <w:bCs w:val="0"/>
          <w:sz w:val="28"/>
          <w:szCs w:val="28"/>
          <w:u w:val="none"/>
        </w:rPr>
      </w:pPr>
      <w:r>
        <w:rPr>
          <w:b w:val="0"/>
          <w:bCs w:val="0"/>
          <w:sz w:val="28"/>
          <w:szCs w:val="28"/>
          <w:u w:val="none"/>
        </w:rPr>
        <w:t>b. Uraian</w:t>
      </w:r>
    </w:p>
    <w:p w14:paraId="157B1AC7" w14:textId="77777777" w:rsidR="003711AF" w:rsidRPr="003711AF" w:rsidRDefault="006302AE" w:rsidP="006D0E6F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36. </w:t>
      </w:r>
      <w:r w:rsidR="006D0E6F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Pola barisan kursi : 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="003711AF" w:rsidRPr="003711AF">
        <w:rPr>
          <w:rFonts w:asciiTheme="majorBidi" w:hAnsiTheme="majorBidi"/>
          <w:b w:val="0"/>
          <w:bCs w:val="0"/>
          <w:sz w:val="24"/>
          <w:szCs w:val="24"/>
          <w:u w:val="none"/>
        </w:rPr>
        <w:t>2</w:t>
      </w:r>
      <w:r w:rsidR="006D0E6F">
        <w:rPr>
          <w:rFonts w:asciiTheme="majorBidi" w:hAnsiTheme="majorBidi"/>
          <w:b w:val="0"/>
          <w:bCs w:val="0"/>
          <w:sz w:val="24"/>
          <w:szCs w:val="24"/>
          <w:u w:val="none"/>
        </w:rPr>
        <w:t>0</w:t>
      </w:r>
      <w:r w:rsidR="003711AF" w:rsidRPr="003711AF">
        <w:rPr>
          <w:rFonts w:asciiTheme="majorBidi" w:hAnsiTheme="majorBidi"/>
          <w:b w:val="0"/>
          <w:bCs w:val="0"/>
          <w:sz w:val="24"/>
          <w:szCs w:val="24"/>
          <w:u w:val="none"/>
        </w:rPr>
        <w:t>,</w:t>
      </w:r>
      <w:r w:rsidR="007C63FB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="006D0E6F">
        <w:rPr>
          <w:rFonts w:asciiTheme="majorBidi" w:hAnsiTheme="majorBidi"/>
          <w:b w:val="0"/>
          <w:bCs w:val="0"/>
          <w:sz w:val="24"/>
          <w:szCs w:val="24"/>
          <w:u w:val="none"/>
        </w:rPr>
        <w:t>23</w:t>
      </w:r>
      <w:r w:rsidR="003711AF" w:rsidRPr="003711AF">
        <w:rPr>
          <w:rFonts w:asciiTheme="majorBidi" w:hAnsiTheme="majorBidi"/>
          <w:b w:val="0"/>
          <w:bCs w:val="0"/>
          <w:sz w:val="24"/>
          <w:szCs w:val="24"/>
          <w:u w:val="none"/>
        </w:rPr>
        <w:t>,</w:t>
      </w:r>
      <w:r w:rsidR="006D0E6F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26, 29, 32, 35, 38, 41, 44, 47</w:t>
      </w:r>
    </w:p>
    <w:p w14:paraId="2EBF13B8" w14:textId="77777777" w:rsidR="006302AE" w:rsidRDefault="006D0E6F" w:rsidP="0002782B">
      <w:pPr>
        <w:spacing w:after="0" w:line="240" w:lineRule="auto"/>
        <w:ind w:left="36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6D0E6F">
        <w:rPr>
          <w:rFonts w:asciiTheme="majorBidi" w:hAnsiTheme="majorBidi"/>
          <w:b w:val="0"/>
          <w:bCs w:val="0"/>
          <w:sz w:val="24"/>
          <w:szCs w:val="24"/>
          <w:u w:val="none"/>
        </w:rPr>
        <w:t>Jadi jumlah kursi yang diperlukan Aprili</w:t>
      </w:r>
      <w:r w:rsidR="0002782B">
        <w:rPr>
          <w:rFonts w:asciiTheme="majorBidi" w:hAnsiTheme="majorBidi"/>
          <w:b w:val="0"/>
          <w:bCs w:val="0"/>
          <w:sz w:val="24"/>
          <w:szCs w:val="24"/>
          <w:u w:val="none"/>
        </w:rPr>
        <w:t>y</w:t>
      </w:r>
      <w:r w:rsidRPr="006D0E6F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anti untuk mengisi pada baris terakhir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dalam pertunjukan adalah 47</w:t>
      </w:r>
      <w:r w:rsidR="003D4BF3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kursi</w:t>
      </w:r>
    </w:p>
    <w:p w14:paraId="736441FF" w14:textId="77777777" w:rsidR="006D0E6F" w:rsidRPr="00CB1080" w:rsidRDefault="006D0E6F" w:rsidP="006D0E6F">
      <w:pPr>
        <w:spacing w:after="0" w:line="240" w:lineRule="auto"/>
        <w:ind w:left="36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844D0C4" w14:textId="77777777" w:rsidR="006302AE" w:rsidRPr="002431FA" w:rsidRDefault="006302AE" w:rsidP="003711AF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37.  Gambar titik P(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2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, 1) , Q(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6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, 1), R(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6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,  -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), dan S(2, -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) pada bidang koordinat Kartesius,</w:t>
      </w:r>
    </w:p>
    <w:p w14:paraId="3309D63B" w14:textId="77777777" w:rsidR="006302AE" w:rsidRDefault="00000000" w:rsidP="003711AF">
      <w:pPr>
        <w:spacing w:after="0" w:line="240" w:lineRule="auto"/>
        <w:ind w:left="720" w:hanging="720"/>
        <w:jc w:val="both"/>
        <w:rPr>
          <w:b w:val="0"/>
          <w:bCs w:val="0"/>
          <w:sz w:val="28"/>
          <w:szCs w:val="28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181D1C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5" type="#_x0000_t32" style="position:absolute;left:0;text-align:left;margin-left:238.85pt;margin-top:1.9pt;width:0;height:189pt;z-index:251682816" o:connectortype="straight">
            <v:stroke startarrow="block" endarrow="block"/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C5896EE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18pt;margin-top:1.9pt;width:6in;height:3in;z-index:251666432">
            <v:textbox>
              <w:txbxContent>
                <w:p w14:paraId="1EF7D1EF" w14:textId="77777777" w:rsidR="000C2B6B" w:rsidRPr="000131E1" w:rsidRDefault="000C2B6B" w:rsidP="00FD25C2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</w:p>
                <w:p w14:paraId="243D7F9D" w14:textId="77777777" w:rsidR="000C2B6B" w:rsidRDefault="000C2B6B" w:rsidP="00FD25C2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 xml:space="preserve">                                                               </w:t>
                  </w:r>
                </w:p>
                <w:p w14:paraId="66556FF1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 xml:space="preserve">                                                                               </w:t>
                  </w:r>
                </w:p>
                <w:p w14:paraId="76B45C72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</w:p>
                <w:p w14:paraId="004B70D6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</w:p>
                <w:p w14:paraId="6934791D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</w:p>
                <w:p w14:paraId="1D17304B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</w:p>
                <w:p w14:paraId="1DA47E8C" w14:textId="77777777" w:rsidR="000C2B6B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Bangun Persegi</w:t>
                  </w:r>
                  <w:r w:rsidR="0002782B"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 xml:space="preserve"> PQRS</w:t>
                  </w:r>
                </w:p>
                <w:p w14:paraId="4A977768" w14:textId="77777777" w:rsidR="000C2B6B" w:rsidRPr="000131E1" w:rsidRDefault="000C2B6B" w:rsidP="000131E1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</w:p>
              </w:txbxContent>
            </v:textbox>
          </v:shape>
        </w:pict>
      </w:r>
      <w:r w:rsidR="006302AE"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</w: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DA2FCAD">
          <v:shape id="_x0000_s2116" type="#_x0000_t202" style="position:absolute;left:0;text-align:left;margin-left:219pt;margin-top:12.6pt;width:20.4pt;height:85.8pt;z-index:251725824;mso-position-horizontal-relative:text;mso-position-vertical-relative:text" filled="f" stroked="f">
            <v:textbox>
              <w:txbxContent>
                <w:p w14:paraId="5B1357EA" w14:textId="77777777" w:rsidR="000C2B6B" w:rsidRDefault="000C2B6B" w:rsidP="006302AE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5</w:t>
                  </w:r>
                </w:p>
                <w:p w14:paraId="10208999" w14:textId="77777777" w:rsidR="000C2B6B" w:rsidRDefault="000C2B6B" w:rsidP="006302AE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4</w:t>
                  </w:r>
                </w:p>
                <w:p w14:paraId="4B4B610A" w14:textId="77777777" w:rsidR="000C2B6B" w:rsidRDefault="000C2B6B" w:rsidP="006302AE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3</w:t>
                  </w:r>
                </w:p>
                <w:p w14:paraId="25D687CA" w14:textId="77777777" w:rsidR="000C2B6B" w:rsidRDefault="000C2B6B" w:rsidP="006302AE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2</w:t>
                  </w:r>
                </w:p>
                <w:p w14:paraId="32240AFA" w14:textId="77777777" w:rsidR="000C2B6B" w:rsidRPr="00FD25C2" w:rsidRDefault="000C2B6B" w:rsidP="006302AE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1</w:t>
                  </w:r>
                </w:p>
              </w:txbxContent>
            </v:textbox>
          </v:shape>
        </w:pict>
      </w:r>
    </w:p>
    <w:p w14:paraId="1B6C65E9" w14:textId="77777777" w:rsidR="002431FA" w:rsidRDefault="002431FA" w:rsidP="002431FA">
      <w:pPr>
        <w:spacing w:after="0" w:line="240" w:lineRule="auto"/>
        <w:rPr>
          <w:b w:val="0"/>
          <w:bCs w:val="0"/>
          <w:sz w:val="28"/>
          <w:szCs w:val="28"/>
          <w:u w:val="none"/>
        </w:rPr>
      </w:pPr>
    </w:p>
    <w:p w14:paraId="288E5245" w14:textId="77777777" w:rsidR="002431FA" w:rsidRPr="002431FA" w:rsidRDefault="00000000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0C47F57">
          <v:shape id="_x0000_s2187" type="#_x0000_t202" style="position:absolute;left:0;text-align:left;margin-left:261pt;margin-top:11.5pt;width:18pt;height:27pt;z-index:251796480" filled="f" stroked="f">
            <v:textbox style="mso-next-textbox:#_x0000_s2187">
              <w:txbxContent>
                <w:p w14:paraId="643A4C38" w14:textId="77777777" w:rsidR="0002782B" w:rsidRPr="0002782B" w:rsidRDefault="0002782B">
                  <w:pP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 w:rsidRPr="0002782B"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  <w:t>P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D562E9B">
          <v:shape id="_x0000_s2188" type="#_x0000_t202" style="position:absolute;left:0;text-align:left;margin-left:333pt;margin-top:11.5pt;width:18pt;height:27pt;z-index:251797504" filled="f" stroked="f">
            <v:textbox style="mso-next-textbox:#_x0000_s2188">
              <w:txbxContent>
                <w:p w14:paraId="0C78E55E" w14:textId="77777777" w:rsidR="0002782B" w:rsidRPr="0002782B" w:rsidRDefault="0002782B" w:rsidP="0002782B">
                  <w:pP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  <w:t>Q</w:t>
                  </w:r>
                </w:p>
              </w:txbxContent>
            </v:textbox>
          </v:shape>
        </w:pict>
      </w:r>
      <w:r w:rsidR="002431FA"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2, 5,  ..</w:t>
      </w:r>
      <w:r w:rsidR="00102AC6">
        <w:rPr>
          <w:rFonts w:asciiTheme="majorBidi" w:hAnsiTheme="majorBidi"/>
          <w:b w:val="0"/>
          <w:bCs w:val="0"/>
          <w:sz w:val="24"/>
          <w:szCs w:val="24"/>
          <w:u w:val="none"/>
        </w:rPr>
        <w:t>7.</w:t>
      </w:r>
      <w:r w:rsidR="002431FA"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. , 12, ..</w:t>
      </w:r>
      <w:r w:rsidR="00102AC6">
        <w:rPr>
          <w:rFonts w:asciiTheme="majorBidi" w:hAnsiTheme="majorBidi"/>
          <w:b w:val="0"/>
          <w:bCs w:val="0"/>
          <w:sz w:val="24"/>
          <w:szCs w:val="24"/>
          <w:u w:val="none"/>
        </w:rPr>
        <w:t>19.</w:t>
      </w:r>
      <w:r w:rsidR="002431FA"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. ,  31, 50</w:t>
      </w:r>
    </w:p>
    <w:p w14:paraId="76F6E480" w14:textId="77777777" w:rsidR="00102AC6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E46CFD8">
          <v:shape id="_x0000_s2175" type="#_x0000_t202" style="position:absolute;left:0;text-align:left;margin-left:263.4pt;margin-top:8.15pt;width:18pt;height:27pt;z-index:251785216" filled="f" stroked="f">
            <v:textbox style="mso-next-textbox:#_x0000_s2175">
              <w:txbxContent>
                <w:p w14:paraId="52797767" w14:textId="77777777" w:rsidR="000C2B6B" w:rsidRPr="00542697" w:rsidRDefault="000C2B6B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/>
                      <w:noProof/>
                      <w:sz w:val="24"/>
                      <w:szCs w:val="24"/>
                      <w:u w:val="none"/>
                      <w:lang w:eastAsia="id-ID"/>
                    </w:rPr>
                    <w:sym w:font="Symbol" w:char="F0B7"/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DA05BA5">
          <v:shape id="_x0000_s2176" type="#_x0000_t202" style="position:absolute;left:0;text-align:left;margin-left:333pt;margin-top:8.75pt;width:18pt;height:27pt;z-index:251786240" filled="f" stroked="f">
            <v:textbox style="mso-next-textbox:#_x0000_s2176">
              <w:txbxContent>
                <w:p w14:paraId="5FE81893" w14:textId="77777777" w:rsidR="000C2B6B" w:rsidRPr="00542697" w:rsidRDefault="000C2B6B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/>
                      <w:noProof/>
                      <w:sz w:val="24"/>
                      <w:szCs w:val="24"/>
                      <w:u w:val="none"/>
                      <w:lang w:eastAsia="id-ID"/>
                    </w:rPr>
                    <w:sym w:font="Symbol" w:char="F0B7"/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BE8C267">
          <v:shape id="_x0000_s2097" type="#_x0000_t32" style="position:absolute;left:0;text-align:left;margin-left:231.8pt;margin-top:-39pt;width:11.35pt;height:.05pt;flip:x;z-index:251705344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B76ADD3">
          <v:shape id="_x0000_s2096" type="#_x0000_t32" style="position:absolute;left:0;text-align:left;margin-left:232.35pt;margin-top:-23.95pt;width:11.35pt;height:.05pt;flip:x;z-index:25170432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2F771A3">
          <v:shape id="_x0000_s2095" type="#_x0000_t32" style="position:absolute;left:0;text-align:left;margin-left:232.9pt;margin-top:-8.9pt;width:11.35pt;height:.05pt;flip:x;z-index:251703296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9CF48F7">
          <v:shape id="_x0000_s2094" type="#_x0000_t32" style="position:absolute;left:0;text-align:left;margin-left:233.45pt;margin-top:6.15pt;width:11.35pt;height:.05pt;flip:x;z-index:251702272" o:connectortype="straight"/>
        </w:pict>
      </w:r>
    </w:p>
    <w:p w14:paraId="78A8EE9E" w14:textId="77777777" w:rsidR="00102AC6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02F01E7">
          <v:shape id="_x0000_s2180" type="#_x0000_t32" style="position:absolute;left:0;text-align:left;margin-left:343.8pt;margin-top:6.35pt;width:0;height:59.45pt;flip:y;z-index:25179033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668AA0B">
          <v:shape id="_x0000_s2179" type="#_x0000_t32" style="position:absolute;left:0;text-align:left;margin-left:273.6pt;margin-top:5.15pt;width:0;height:59.45pt;flip:y;z-index:25178931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85071DE">
          <v:shape id="_x0000_s2178" type="#_x0000_t32" style="position:absolute;left:0;text-align:left;margin-left:273.6pt;margin-top:6.35pt;width:72.6pt;height:.55pt;z-index:25178828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12D0D84">
          <v:shape id="_x0000_s2093" type="#_x0000_t32" style="position:absolute;left:0;text-align:left;margin-left:234pt;margin-top:7.4pt;width:11.35pt;height:.05pt;flip:x;z-index:251701248" o:connectortype="straight"/>
        </w:pict>
      </w:r>
    </w:p>
    <w:p w14:paraId="03D727CD" w14:textId="77777777" w:rsidR="00102AC6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86C5FD0">
          <v:shape id="_x0000_s2072" type="#_x0000_t32" style="position:absolute;left:0;text-align:left;margin-left:108pt;margin-top:8.05pt;width:270pt;height:0;z-index:251679744" o:connectortype="straight">
            <v:stroke startarrow="block" endarrow="block"/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0A486C0">
          <v:shape id="_x0000_s2107" type="#_x0000_t202" style="position:absolute;left:0;text-align:left;margin-left:213.6pt;margin-top:13.45pt;width:29.4pt;height:93.35pt;z-index:251715584" filled="f" stroked="f">
            <v:textbox>
              <w:txbxContent>
                <w:p w14:paraId="37C0BBA8" w14:textId="77777777" w:rsidR="000C2B6B" w:rsidRDefault="000C2B6B" w:rsidP="000131E1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-1</w:t>
                  </w:r>
                </w:p>
                <w:p w14:paraId="77EBE349" w14:textId="77777777" w:rsidR="000C2B6B" w:rsidRDefault="000C2B6B" w:rsidP="000131E1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-2</w:t>
                  </w:r>
                </w:p>
                <w:p w14:paraId="2F7B5DC2" w14:textId="77777777" w:rsidR="000C2B6B" w:rsidRDefault="000C2B6B" w:rsidP="00150C19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-3</w:t>
                  </w:r>
                </w:p>
                <w:p w14:paraId="2AC8A73B" w14:textId="77777777" w:rsidR="000C2B6B" w:rsidRDefault="000C2B6B" w:rsidP="000131E1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-4</w:t>
                  </w:r>
                </w:p>
                <w:p w14:paraId="6EC44E69" w14:textId="77777777" w:rsidR="000C2B6B" w:rsidRDefault="000C2B6B" w:rsidP="000131E1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-6</w:t>
                  </w:r>
                </w:p>
                <w:p w14:paraId="7C00F306" w14:textId="77777777" w:rsidR="000C2B6B" w:rsidRPr="00FD25C2" w:rsidRDefault="000C2B6B" w:rsidP="000131E1">
                  <w:pPr>
                    <w:spacing w:after="0" w:line="240" w:lineRule="auto"/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-7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2D26BF0">
          <v:shape id="_x0000_s2105" type="#_x0000_t202" style="position:absolute;left:0;text-align:left;margin-left:243pt;margin-top:8.05pt;width:121.85pt;height:19.8pt;z-index:251713536" filled="f" stroked="f">
            <v:textbox style="mso-next-textbox:#_x0000_s2105">
              <w:txbxContent>
                <w:p w14:paraId="5BA8A366" w14:textId="77777777" w:rsidR="000C2B6B" w:rsidRPr="00FD25C2" w:rsidRDefault="000C2B6B" w:rsidP="00150C19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1     2    3    4    5    6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D839726">
          <v:shape id="_x0000_s2104" type="#_x0000_t202" style="position:absolute;left:0;text-align:left;margin-left:117pt;margin-top:8.05pt;width:121.85pt;height:19.8pt;z-index:251712512" filled="f" stroked="f">
            <v:textbox style="mso-next-textbox:#_x0000_s2104">
              <w:txbxContent>
                <w:p w14:paraId="3A292A36" w14:textId="77777777" w:rsidR="000C2B6B" w:rsidRPr="00FD25C2" w:rsidRDefault="000C2B6B" w:rsidP="00FD25C2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 w:rsidRPr="00FD25C2"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-6</w:t>
                  </w: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 xml:space="preserve">   -5  -4   -3   -2   -1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C4A7927">
          <v:shape id="_x0000_s2084" type="#_x0000_t32" style="position:absolute;left:0;text-align:left;margin-left:149.4pt;margin-top:3.85pt;width:0;height:9pt;z-index:251692032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01699D3">
          <v:shape id="_x0000_s2082" type="#_x0000_t32" style="position:absolute;left:0;text-align:left;margin-left:167.4pt;margin-top:3.85pt;width:0;height:9pt;z-index:251689984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E17E029">
          <v:shape id="_x0000_s2080" type="#_x0000_t32" style="position:absolute;left:0;text-align:left;margin-left:185.4pt;margin-top:3.85pt;width:0;height:9pt;z-index:251687936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4FF5AB1">
          <v:shape id="_x0000_s2078" type="#_x0000_t32" style="position:absolute;left:0;text-align:left;margin-left:203.4pt;margin-top:3.85pt;width:0;height:9pt;z-index:251685888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346EAF4">
          <v:shape id="_x0000_s2076" type="#_x0000_t32" style="position:absolute;left:0;text-align:left;margin-left:221.4pt;margin-top:3.85pt;width:0;height:9pt;z-index:25168384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2B06463">
          <v:shape id="_x0000_s2086" type="#_x0000_t32" style="position:absolute;left:0;text-align:left;margin-left:131.4pt;margin-top:3.85pt;width:0;height:9pt;z-index:25169408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4080A53">
          <v:shape id="_x0000_s2091" type="#_x0000_t32" style="position:absolute;left:0;text-align:left;margin-left:273.6pt;margin-top:3.85pt;width:0;height:9pt;z-index:25169920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380DC41">
          <v:shape id="_x0000_s2090" type="#_x0000_t32" style="position:absolute;left:0;text-align:left;margin-left:291.6pt;margin-top:3.85pt;width:0;height:9pt;z-index:251698176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18E9C1A">
          <v:shape id="_x0000_s2089" type="#_x0000_t32" style="position:absolute;left:0;text-align:left;margin-left:309.6pt;margin-top:3.85pt;width:0;height:9pt;z-index:251697152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7078044">
          <v:shape id="_x0000_s2088" type="#_x0000_t32" style="position:absolute;left:0;text-align:left;margin-left:327.6pt;margin-top:3.85pt;width:0;height:9pt;z-index:251696128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5D07CFB">
          <v:shape id="_x0000_s2087" type="#_x0000_t32" style="position:absolute;left:0;text-align:left;margin-left:345.6pt;margin-top:3.85pt;width:0;height:9pt;z-index:251695104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A577F94">
          <v:shape id="_x0000_s2092" type="#_x0000_t32" style="position:absolute;left:0;text-align:left;margin-left:255.6pt;margin-top:3.85pt;width:0;height:9pt;z-index:251700224" o:connectortype="straight"/>
        </w:pict>
      </w:r>
    </w:p>
    <w:p w14:paraId="701E9572" w14:textId="77777777" w:rsidR="009920B0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9C614CD">
          <v:shape id="_x0000_s2098" type="#_x0000_t32" style="position:absolute;left:0;text-align:left;margin-left:232.45pt;margin-top:10.4pt;width:11.35pt;height:.05pt;flip:x;z-index:251706368" o:connectortype="straight"/>
        </w:pict>
      </w:r>
    </w:p>
    <w:p w14:paraId="60583C89" w14:textId="77777777" w:rsidR="009920B0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F18D39E">
          <v:shape id="_x0000_s2177" type="#_x0000_t202" style="position:absolute;left:0;text-align:left;margin-left:333.6pt;margin-top:11.75pt;width:18pt;height:27pt;z-index:251787264" filled="f" stroked="f">
            <v:textbox>
              <w:txbxContent>
                <w:p w14:paraId="723B5C84" w14:textId="77777777" w:rsidR="000C2B6B" w:rsidRPr="00542697" w:rsidRDefault="000C2B6B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/>
                      <w:noProof/>
                      <w:sz w:val="24"/>
                      <w:szCs w:val="24"/>
                      <w:u w:val="none"/>
                      <w:lang w:eastAsia="id-ID"/>
                    </w:rPr>
                    <w:sym w:font="Symbol" w:char="F0B7"/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67B1163">
          <v:shape id="_x0000_s2174" type="#_x0000_t202" style="position:absolute;left:0;text-align:left;margin-left:264pt;margin-top:11.75pt;width:18pt;height:27pt;z-index:251784192" filled="f" stroked="f">
            <v:textbox>
              <w:txbxContent>
                <w:p w14:paraId="7BE4EC42" w14:textId="77777777" w:rsidR="000C2B6B" w:rsidRPr="00542697" w:rsidRDefault="000C2B6B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  <w:r>
                    <w:rPr>
                      <w:rFonts w:asciiTheme="majorBidi" w:hAnsiTheme="majorBidi"/>
                      <w:noProof/>
                      <w:sz w:val="24"/>
                      <w:szCs w:val="24"/>
                      <w:u w:val="none"/>
                      <w:lang w:eastAsia="id-ID"/>
                    </w:rPr>
                    <w:sym w:font="Symbol" w:char="F0B7"/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A56FDA0">
          <v:shape id="_x0000_s2103" type="#_x0000_t32" style="position:absolute;left:0;text-align:left;margin-left:231.2pt;margin-top:65.6pt;width:11.35pt;height:.05pt;flip:x;z-index:251711488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64CA3DE">
          <v:shape id="_x0000_s2102" type="#_x0000_t32" style="position:absolute;left:0;text-align:left;margin-left:231.45pt;margin-top:51.8pt;width:11.35pt;height:.05pt;flip:x;z-index:251710464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5372CBB">
          <v:shape id="_x0000_s2101" type="#_x0000_t32" style="position:absolute;left:0;text-align:left;margin-left:231.7pt;margin-top:38pt;width:11.35pt;height:.05pt;flip:x;z-index:25170944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0BBB471">
          <v:shape id="_x0000_s2100" type="#_x0000_t32" style="position:absolute;left:0;text-align:left;margin-left:231.95pt;margin-top:24.2pt;width:11.35pt;height:.05pt;flip:x;z-index:251708416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C05F080">
          <v:shape id="_x0000_s2099" type="#_x0000_t32" style="position:absolute;left:0;text-align:left;margin-left:232.2pt;margin-top:10.4pt;width:11.35pt;height:.05pt;flip:x;z-index:251707392" o:connectortype="straight"/>
        </w:pict>
      </w:r>
    </w:p>
    <w:p w14:paraId="34173301" w14:textId="77777777" w:rsidR="009920B0" w:rsidRDefault="0000000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AE820BD">
          <v:shape id="_x0000_s2189" type="#_x0000_t202" style="position:absolute;left:0;text-align:left;margin-left:335.4pt;margin-top:7.45pt;width:18pt;height:27pt;z-index:251798528" filled="f" stroked="f">
            <v:textbox style="mso-next-textbox:#_x0000_s2189">
              <w:txbxContent>
                <w:p w14:paraId="326456D8" w14:textId="77777777" w:rsidR="0002782B" w:rsidRPr="0002782B" w:rsidRDefault="0002782B" w:rsidP="0002782B">
                  <w:pP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  <w:t>R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63CC77B">
          <v:shape id="_x0000_s2190" type="#_x0000_t202" style="position:absolute;left:0;text-align:left;margin-left:261pt;margin-top:5.65pt;width:18pt;height:27pt;z-index:251799552" filled="f" stroked="f">
            <v:textbox style="mso-next-textbox:#_x0000_s2190">
              <w:txbxContent>
                <w:p w14:paraId="7ED3A99A" w14:textId="77777777" w:rsidR="0002782B" w:rsidRPr="0002782B" w:rsidRDefault="0002782B" w:rsidP="0002782B">
                  <w:pP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>
                    <w:rPr>
                      <w:b w:val="0"/>
                      <w:bCs w:val="0"/>
                      <w:sz w:val="24"/>
                      <w:szCs w:val="24"/>
                      <w:u w:val="none"/>
                    </w:rPr>
                    <w:t>S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4BD84D7">
          <v:shape id="_x0000_s2113" type="#_x0000_t32" style="position:absolute;left:0;text-align:left;margin-left:273.6pt;margin-top:9.9pt;width:72.6pt;height:.55pt;z-index:251721728" o:connectortype="straight" strokeweight="1pt"/>
        </w:pict>
      </w:r>
    </w:p>
    <w:p w14:paraId="790C8207" w14:textId="77777777" w:rsidR="009920B0" w:rsidRDefault="009920B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FE5507C" w14:textId="77777777" w:rsidR="009920B0" w:rsidRDefault="009920B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4B4D8E52" w14:textId="77777777" w:rsidR="00102AC6" w:rsidRDefault="00102AC6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7959C191" w14:textId="77777777" w:rsidR="00102AC6" w:rsidRDefault="00102AC6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0363D975" w14:textId="77777777" w:rsidR="009920B0" w:rsidRDefault="009920B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89A01B2" w14:textId="77777777" w:rsidR="009920B0" w:rsidRDefault="009920B0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373FD93D" w14:textId="77777777" w:rsidR="006302AE" w:rsidRDefault="006302AE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77DCF41" w14:textId="77777777" w:rsidR="00626283" w:rsidRDefault="002431FA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38.  </w:t>
      </w:r>
      <w:r w:rsidR="00626283">
        <w:rPr>
          <w:rFonts w:asciiTheme="majorBidi" w:hAnsiTheme="majorBidi"/>
          <w:b w:val="0"/>
          <w:bCs w:val="0"/>
          <w:sz w:val="24"/>
          <w:szCs w:val="24"/>
          <w:u w:val="none"/>
        </w:rPr>
        <w:t>Diketahui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</w:t>
      </w:r>
      <w:r w:rsidRPr="002431FA">
        <w:rPr>
          <w:rFonts w:asciiTheme="majorBidi" w:hAnsiTheme="majorBidi"/>
          <w:b w:val="0"/>
          <w:bCs w:val="0"/>
          <w:i/>
          <w:iCs/>
          <w:sz w:val="24"/>
          <w:szCs w:val="24"/>
          <w:u w:val="none"/>
        </w:rPr>
        <w:t>f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>(x)  =  5 - 3x</w:t>
      </w:r>
      <w:r w:rsidR="00626283">
        <w:rPr>
          <w:rFonts w:asciiTheme="majorBidi" w:hAnsiTheme="majorBidi"/>
          <w:b w:val="0"/>
          <w:bCs w:val="0"/>
          <w:sz w:val="24"/>
          <w:szCs w:val="24"/>
          <w:u w:val="none"/>
        </w:rPr>
        <w:t>,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daerah  asal{-2, -1, 0, 1, 2, 3}</w:t>
      </w:r>
    </w:p>
    <w:p w14:paraId="2084BF24" w14:textId="77777777" w:rsidR="00626283" w:rsidRDefault="00626283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</w:t>
      </w:r>
      <w:r w:rsidR="002431FA"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Ditanyakan </w:t>
      </w:r>
      <w:r>
        <w:rPr>
          <w:rFonts w:asciiTheme="majorBidi" w:hAnsiTheme="majorBidi"/>
          <w:b w:val="0"/>
          <w:bCs w:val="0"/>
          <w:sz w:val="24"/>
          <w:szCs w:val="28"/>
          <w:u w:val="none"/>
        </w:rPr>
        <w:t xml:space="preserve">tabel dan grafik </w:t>
      </w:r>
      <w:r w:rsidR="002431FA" w:rsidRPr="002431FA">
        <w:rPr>
          <w:rFonts w:asciiTheme="majorBidi" w:hAnsiTheme="majorBidi"/>
          <w:b w:val="0"/>
          <w:bCs w:val="0"/>
          <w:sz w:val="24"/>
          <w:szCs w:val="28"/>
          <w:u w:val="none"/>
        </w:rPr>
        <w:t xml:space="preserve">fungsi </w:t>
      </w:r>
    </w:p>
    <w:p w14:paraId="1FA58958" w14:textId="77777777" w:rsidR="002431FA" w:rsidRDefault="002431FA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  <w:r w:rsidRPr="002431FA">
        <w:rPr>
          <w:rFonts w:asciiTheme="majorBidi" w:hAnsiTheme="majorBidi"/>
          <w:b w:val="0"/>
          <w:bCs w:val="0"/>
          <w:sz w:val="24"/>
          <w:szCs w:val="28"/>
          <w:u w:val="none"/>
        </w:rPr>
        <w:t xml:space="preserve">   </w:t>
      </w:r>
      <w:r w:rsidR="00626283">
        <w:rPr>
          <w:rFonts w:asciiTheme="majorBidi" w:hAnsiTheme="majorBidi"/>
          <w:b w:val="0"/>
          <w:bCs w:val="0"/>
          <w:sz w:val="24"/>
          <w:szCs w:val="28"/>
          <w:u w:val="none"/>
        </w:rPr>
        <w:t xml:space="preserve">    Penyelesaian 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88"/>
        <w:gridCol w:w="947"/>
        <w:gridCol w:w="947"/>
        <w:gridCol w:w="947"/>
        <w:gridCol w:w="947"/>
        <w:gridCol w:w="947"/>
        <w:gridCol w:w="947"/>
        <w:gridCol w:w="947"/>
      </w:tblGrid>
      <w:tr w:rsidR="00614935" w14:paraId="40DCF090" w14:textId="77777777" w:rsidTr="00FB737F">
        <w:tc>
          <w:tcPr>
            <w:tcW w:w="1188" w:type="dxa"/>
            <w:tcBorders>
              <w:top w:val="nil"/>
              <w:left w:val="nil"/>
              <w:bottom w:val="nil"/>
            </w:tcBorders>
          </w:tcPr>
          <w:p w14:paraId="2C92B077" w14:textId="77777777" w:rsidR="00614935" w:rsidRDefault="00614935" w:rsidP="00614935">
            <w:pP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Tabel</w:t>
            </w:r>
          </w:p>
        </w:tc>
        <w:tc>
          <w:tcPr>
            <w:tcW w:w="947" w:type="dxa"/>
          </w:tcPr>
          <w:p w14:paraId="12888140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x</w:t>
            </w:r>
          </w:p>
        </w:tc>
        <w:tc>
          <w:tcPr>
            <w:tcW w:w="947" w:type="dxa"/>
          </w:tcPr>
          <w:p w14:paraId="19D33AAF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-2</w:t>
            </w:r>
          </w:p>
        </w:tc>
        <w:tc>
          <w:tcPr>
            <w:tcW w:w="947" w:type="dxa"/>
          </w:tcPr>
          <w:p w14:paraId="577F1B86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-1</w:t>
            </w:r>
          </w:p>
        </w:tc>
        <w:tc>
          <w:tcPr>
            <w:tcW w:w="947" w:type="dxa"/>
          </w:tcPr>
          <w:p w14:paraId="424FB640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0</w:t>
            </w:r>
          </w:p>
        </w:tc>
        <w:tc>
          <w:tcPr>
            <w:tcW w:w="947" w:type="dxa"/>
          </w:tcPr>
          <w:p w14:paraId="070F9589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1</w:t>
            </w:r>
          </w:p>
        </w:tc>
        <w:tc>
          <w:tcPr>
            <w:tcW w:w="947" w:type="dxa"/>
          </w:tcPr>
          <w:p w14:paraId="7BE86BE7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2</w:t>
            </w:r>
          </w:p>
        </w:tc>
        <w:tc>
          <w:tcPr>
            <w:tcW w:w="947" w:type="dxa"/>
          </w:tcPr>
          <w:p w14:paraId="1E807388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3</w:t>
            </w:r>
          </w:p>
        </w:tc>
      </w:tr>
      <w:tr w:rsidR="00614935" w14:paraId="2B56C90C" w14:textId="77777777" w:rsidTr="00FB737F">
        <w:tc>
          <w:tcPr>
            <w:tcW w:w="1188" w:type="dxa"/>
            <w:tcBorders>
              <w:top w:val="nil"/>
              <w:left w:val="nil"/>
              <w:bottom w:val="nil"/>
            </w:tcBorders>
          </w:tcPr>
          <w:p w14:paraId="77059B14" w14:textId="77777777" w:rsidR="00614935" w:rsidRDefault="00614935" w:rsidP="00626283">
            <w:pP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</w:p>
        </w:tc>
        <w:tc>
          <w:tcPr>
            <w:tcW w:w="947" w:type="dxa"/>
          </w:tcPr>
          <w:p w14:paraId="2D1B3525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f(x)</w:t>
            </w:r>
          </w:p>
        </w:tc>
        <w:tc>
          <w:tcPr>
            <w:tcW w:w="947" w:type="dxa"/>
          </w:tcPr>
          <w:p w14:paraId="07D28F0E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11</w:t>
            </w:r>
          </w:p>
        </w:tc>
        <w:tc>
          <w:tcPr>
            <w:tcW w:w="947" w:type="dxa"/>
          </w:tcPr>
          <w:p w14:paraId="33C6D1EC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8</w:t>
            </w:r>
          </w:p>
        </w:tc>
        <w:tc>
          <w:tcPr>
            <w:tcW w:w="947" w:type="dxa"/>
          </w:tcPr>
          <w:p w14:paraId="6D70094C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5</w:t>
            </w:r>
          </w:p>
        </w:tc>
        <w:tc>
          <w:tcPr>
            <w:tcW w:w="947" w:type="dxa"/>
          </w:tcPr>
          <w:p w14:paraId="7E219C25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2</w:t>
            </w:r>
          </w:p>
        </w:tc>
        <w:tc>
          <w:tcPr>
            <w:tcW w:w="947" w:type="dxa"/>
          </w:tcPr>
          <w:p w14:paraId="6A703B3D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-1</w:t>
            </w:r>
          </w:p>
        </w:tc>
        <w:tc>
          <w:tcPr>
            <w:tcW w:w="947" w:type="dxa"/>
          </w:tcPr>
          <w:p w14:paraId="6E9D807A" w14:textId="77777777" w:rsidR="00614935" w:rsidRDefault="00614935" w:rsidP="00614935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8"/>
                <w:u w:val="none"/>
              </w:rPr>
              <w:t>-4</w:t>
            </w:r>
          </w:p>
        </w:tc>
      </w:tr>
    </w:tbl>
    <w:p w14:paraId="3B6BAD99" w14:textId="77777777" w:rsidR="000B082C" w:rsidRDefault="000B082C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</w:p>
    <w:p w14:paraId="2CEF9110" w14:textId="77777777" w:rsidR="006174D1" w:rsidRDefault="006174D1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</w:p>
    <w:p w14:paraId="7D9CDB6A" w14:textId="77777777" w:rsidR="006174D1" w:rsidRDefault="006174D1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</w:p>
    <w:p w14:paraId="059A7217" w14:textId="77777777" w:rsidR="006174D1" w:rsidRDefault="006174D1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</w:p>
    <w:p w14:paraId="11178425" w14:textId="77777777" w:rsidR="006174D1" w:rsidRDefault="006174D1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</w:p>
    <w:p w14:paraId="4E35443A" w14:textId="77777777" w:rsidR="00626283" w:rsidRPr="002431FA" w:rsidRDefault="00000000" w:rsidP="00626283">
      <w:pPr>
        <w:spacing w:after="0" w:line="240" w:lineRule="auto"/>
        <w:ind w:left="720" w:hanging="720"/>
        <w:rPr>
          <w:rFonts w:asciiTheme="majorBidi" w:hAnsiTheme="majorBidi"/>
          <w:b w:val="0"/>
          <w:bCs w:val="0"/>
          <w:sz w:val="24"/>
          <w:szCs w:val="28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lastRenderedPageBreak/>
        <w:pict w14:anchorId="159DE6B4">
          <v:shape id="_x0000_s2173" type="#_x0000_t202" style="position:absolute;left:0;text-align:left;margin-left:3in;margin-top:5.4pt;width:24pt;height:27pt;z-index:251783168" filled="f" stroked="f">
            <v:textbox>
              <w:txbxContent>
                <w:p w14:paraId="3F3A6E13" w14:textId="77777777" w:rsidR="000C2B6B" w:rsidRPr="00AE552C" w:rsidRDefault="000C2B6B" w:rsidP="00AE552C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 w:rsidRPr="00AE552C"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y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5A83C83">
          <v:shape id="_x0000_s2118" type="#_x0000_t202" style="position:absolute;left:0;text-align:left;margin-left:18pt;margin-top:9pt;width:6in;height:3in;z-index:251726848" stroked="f">
            <v:textbox>
              <w:txbxContent>
                <w:p w14:paraId="1DF4F77C" w14:textId="77777777" w:rsidR="000C2B6B" w:rsidRPr="0002782B" w:rsidRDefault="0002782B" w:rsidP="00AE552C">
                  <w:pP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</w:pPr>
                  <w:r w:rsidRPr="0002782B"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t>Grafik</w:t>
                  </w:r>
                </w:p>
                <w:p w14:paraId="59C70219" w14:textId="77777777" w:rsidR="000C2B6B" w:rsidRPr="00614935" w:rsidRDefault="000C2B6B" w:rsidP="00AE552C">
                  <w:pPr>
                    <w:rPr>
                      <w:rFonts w:asciiTheme="majorBidi" w:hAnsiTheme="majorBid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6C87352B" w14:textId="77777777" w:rsidR="002431FA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226657B">
          <v:shape id="_x0000_s2171" type="#_x0000_t32" style="position:absolute;left:0;text-align:left;margin-left:207pt;margin-top:4.2pt;width:63pt;height:180pt;z-index:251781120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60FC4C7">
          <v:shape id="_x0000_s2119" type="#_x0000_t32" style="position:absolute;left:0;text-align:left;margin-left:234pt;margin-top:4.2pt;width:.05pt;height:189pt;z-index:251727872" o:connectortype="straight" strokeweight="1pt">
            <v:stroke startarrow="block" endarrow="block"/>
          </v:shape>
        </w:pict>
      </w:r>
    </w:p>
    <w:p w14:paraId="1A0F9322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5FCB665">
          <v:shape id="_x0000_s2165" type="#_x0000_t202" style="position:absolute;left:0;text-align:left;margin-left:204.6pt;margin-top:1.8pt;width:18pt;height:18pt;z-index:251774976" filled="f" stroked="f">
            <v:textbox>
              <w:txbxContent>
                <w:p w14:paraId="50706329" w14:textId="77777777" w:rsidR="000C2B6B" w:rsidRPr="007C56E7" w:rsidRDefault="000C2B6B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</w:p>
    <w:p w14:paraId="628C3107" w14:textId="77777777" w:rsidR="00614935" w:rsidRDefault="00614935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3741C3CB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AEE490F">
          <v:shape id="_x0000_s2166" type="#_x0000_t202" style="position:absolute;left:0;text-align:left;margin-left:214.2pt;margin-top:1.2pt;width:18pt;height:18pt;z-index:251776000" filled="f" stroked="f">
            <v:textbox>
              <w:txbxContent>
                <w:p w14:paraId="44091D16" w14:textId="77777777" w:rsidR="000C2B6B" w:rsidRPr="007C56E7" w:rsidRDefault="000C2B6B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</w:p>
    <w:p w14:paraId="71010BF3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275B4C5">
          <v:shape id="_x0000_s2167" type="#_x0000_t202" style="position:absolute;left:0;text-align:left;margin-left:223.8pt;margin-top:13.2pt;width:18pt;height:18pt;z-index:251777024" filled="f" stroked="f">
            <v:textbox>
              <w:txbxContent>
                <w:p w14:paraId="1D331467" w14:textId="77777777" w:rsidR="000C2B6B" w:rsidRPr="007C56E7" w:rsidRDefault="000C2B6B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</w:p>
    <w:p w14:paraId="503454E0" w14:textId="77777777" w:rsidR="00614935" w:rsidRDefault="00614935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02A8E8ED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8A4A7D6">
          <v:shape id="_x0000_s2168" type="#_x0000_t202" style="position:absolute;left:0;text-align:left;margin-left:232.8pt;margin-top:12.6pt;width:18pt;height:18pt;z-index:251778048" filled="f" stroked="f">
            <v:textbox>
              <w:txbxContent>
                <w:p w14:paraId="324EF9F9" w14:textId="77777777" w:rsidR="000C2B6B" w:rsidRPr="007C56E7" w:rsidRDefault="000C2B6B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</w:p>
    <w:p w14:paraId="24FC6D85" w14:textId="77777777" w:rsidR="00614935" w:rsidRDefault="00614935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03023B40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FC76E0B">
          <v:shape id="_x0000_s2169" type="#_x0000_t202" style="position:absolute;left:0;text-align:left;margin-left:242.4pt;margin-top:12pt;width:18pt;height:18pt;z-index:251779072" filled="f" stroked="f">
            <v:textbox>
              <w:txbxContent>
                <w:p w14:paraId="033E99F7" w14:textId="77777777" w:rsidR="000C2B6B" w:rsidRPr="007C56E7" w:rsidRDefault="000C2B6B" w:rsidP="00815E54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0D589C5">
          <v:shape id="_x0000_s2172" type="#_x0000_t202" style="position:absolute;left:0;text-align:left;margin-left:346.2pt;margin-top:3pt;width:24pt;height:27pt;z-index:251782144" filled="f" stroked="f">
            <v:textbox>
              <w:txbxContent>
                <w:p w14:paraId="499FA573" w14:textId="77777777" w:rsidR="000C2B6B" w:rsidRPr="00AE552C" w:rsidRDefault="000C2B6B">
                  <w:pPr>
                    <w:rPr>
                      <w:rFonts w:asciiTheme="majorBidi" w:hAnsiTheme="majorBidi"/>
                      <w:sz w:val="24"/>
                      <w:szCs w:val="24"/>
                      <w:u w:val="none"/>
                    </w:rPr>
                  </w:pPr>
                  <w:r w:rsidRPr="00AE552C">
                    <w:rPr>
                      <w:rFonts w:asciiTheme="majorBidi" w:hAnsiTheme="majorBidi"/>
                      <w:sz w:val="24"/>
                      <w:szCs w:val="24"/>
                      <w:u w:val="none"/>
                    </w:rPr>
                    <w:t>x</w:t>
                  </w:r>
                </w:p>
              </w:txbxContent>
            </v:textbox>
          </v:shape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B130217">
          <v:shape id="_x0000_s2164" type="#_x0000_t32" style="position:absolute;left:0;text-align:left;margin-left:342pt;margin-top:10.8pt;width:0;height:6.65pt;z-index:25177395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343F6AF">
          <v:shape id="_x0000_s2163" type="#_x0000_t32" style="position:absolute;left:0;text-align:left;margin-left:333pt;margin-top:10.8pt;width:0;height:6.65pt;z-index:25177292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15B789B">
          <v:shape id="_x0000_s2162" type="#_x0000_t32" style="position:absolute;left:0;text-align:left;margin-left:324pt;margin-top:10.8pt;width:0;height:6.65pt;z-index:25177190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D2EB4C3">
          <v:shape id="_x0000_s2161" type="#_x0000_t32" style="position:absolute;left:0;text-align:left;margin-left:315pt;margin-top:10.8pt;width:0;height:6.65pt;z-index:25177088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3D9909B">
          <v:shape id="_x0000_s2160" type="#_x0000_t32" style="position:absolute;left:0;text-align:left;margin-left:306pt;margin-top:10.8pt;width:0;height:6.65pt;z-index:25176985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C8D5636">
          <v:shape id="_x0000_s2159" type="#_x0000_t32" style="position:absolute;left:0;text-align:left;margin-left:297pt;margin-top:10.8pt;width:0;height:6.65pt;z-index:25176883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5312F89">
          <v:shape id="_x0000_s2158" type="#_x0000_t32" style="position:absolute;left:0;text-align:left;margin-left:4in;margin-top:10.8pt;width:0;height:6.65pt;z-index:25176780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AF94D0D">
          <v:shape id="_x0000_s2157" type="#_x0000_t32" style="position:absolute;left:0;text-align:left;margin-left:279pt;margin-top:10.8pt;width:0;height:6.65pt;z-index:25176678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90D9AA0">
          <v:shape id="_x0000_s2156" type="#_x0000_t32" style="position:absolute;left:0;text-align:left;margin-left:270pt;margin-top:10.8pt;width:0;height:6.65pt;z-index:25176576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9F1E116">
          <v:shape id="_x0000_s2155" type="#_x0000_t32" style="position:absolute;left:0;text-align:left;margin-left:261pt;margin-top:10.8pt;width:0;height:6.65pt;z-index:25176473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F54F796">
          <v:shape id="_x0000_s2154" type="#_x0000_t32" style="position:absolute;left:0;text-align:left;margin-left:252pt;margin-top:10.8pt;width:0;height:6.65pt;z-index:25176371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9AB133A">
          <v:shape id="_x0000_s2153" type="#_x0000_t32" style="position:absolute;left:0;text-align:left;margin-left:243pt;margin-top:10.8pt;width:0;height:6.65pt;z-index:25176268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30D7AD4">
          <v:shape id="_x0000_s2152" type="#_x0000_t32" style="position:absolute;left:0;text-align:left;margin-left:234pt;margin-top:10.8pt;width:0;height:6.65pt;z-index:25176166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72DD9EE">
          <v:shape id="_x0000_s2151" type="#_x0000_t32" style="position:absolute;left:0;text-align:left;margin-left:225pt;margin-top:10.8pt;width:0;height:6.65pt;z-index:25176064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50E3ACF">
          <v:shape id="_x0000_s2150" type="#_x0000_t32" style="position:absolute;left:0;text-align:left;margin-left:3in;margin-top:10.8pt;width:0;height:6.65pt;z-index:25175961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DF2C549">
          <v:shape id="_x0000_s2149" type="#_x0000_t32" style="position:absolute;left:0;text-align:left;margin-left:207pt;margin-top:10.8pt;width:0;height:6.65pt;z-index:25175859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58729D5">
          <v:shape id="_x0000_s2148" type="#_x0000_t32" style="position:absolute;left:0;text-align:left;margin-left:198pt;margin-top:10.8pt;width:0;height:6.65pt;z-index:25175756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D5C9F95">
          <v:shape id="_x0000_s2147" type="#_x0000_t32" style="position:absolute;left:0;text-align:left;margin-left:189pt;margin-top:10.8pt;width:0;height:6.65pt;z-index:25175654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562CA62">
          <v:shape id="_x0000_s2146" type="#_x0000_t32" style="position:absolute;left:0;text-align:left;margin-left:180pt;margin-top:10.8pt;width:0;height:6.65pt;z-index:25175552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9FACE5E">
          <v:shape id="_x0000_s2145" type="#_x0000_t32" style="position:absolute;left:0;text-align:left;margin-left:171pt;margin-top:10.8pt;width:0;height:6.65pt;z-index:25175449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5CBD1E6">
          <v:shape id="_x0000_s2144" type="#_x0000_t32" style="position:absolute;left:0;text-align:left;margin-left:162pt;margin-top:10.8pt;width:0;height:6.65pt;z-index:25175347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7405805">
          <v:shape id="_x0000_s2143" type="#_x0000_t32" style="position:absolute;left:0;text-align:left;margin-left:153pt;margin-top:10.8pt;width:0;height:6.65pt;z-index:25175244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A7D8E22">
          <v:shape id="_x0000_s2142" type="#_x0000_t32" style="position:absolute;left:0;text-align:left;margin-left:2in;margin-top:10.8pt;width:0;height:6.65pt;z-index:25175142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DC291C9">
          <v:shape id="_x0000_s2141" type="#_x0000_t32" style="position:absolute;left:0;text-align:left;margin-left:135pt;margin-top:10.8pt;width:0;height:6.65pt;z-index:25175040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C5F80EB">
          <v:shape id="_x0000_s2140" type="#_x0000_t32" style="position:absolute;left:0;text-align:left;margin-left:243pt;margin-top:10.8pt;width:0;height:6.65pt;z-index:251749376" o:connectortype="straight" strokeweight="1pt"/>
        </w:pict>
      </w:r>
    </w:p>
    <w:p w14:paraId="07A7A5A6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06E19A5B">
          <v:shape id="_x0000_s2120" type="#_x0000_t32" style="position:absolute;left:0;text-align:left;margin-left:120.05pt;margin-top:.6pt;width:230.95pt;height:0;flip:x;z-index:251728896" o:connectortype="straight" strokeweight="1pt">
            <v:stroke startarrow="block" endarrow="block"/>
          </v:shape>
        </w:pict>
      </w:r>
    </w:p>
    <w:p w14:paraId="458A88E7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7EB4684">
          <v:shape id="_x0000_s2170" type="#_x0000_t202" style="position:absolute;left:0;text-align:left;margin-left:251.4pt;margin-top:10.8pt;width:18pt;height:18pt;z-index:251780096" filled="f" stroked="f">
            <v:textbox>
              <w:txbxContent>
                <w:p w14:paraId="34CC50E1" w14:textId="77777777" w:rsidR="000C2B6B" w:rsidRPr="007C56E7" w:rsidRDefault="000C2B6B">
                  <w:pPr>
                    <w:rPr>
                      <w:rFonts w:asciiTheme="majorBidi" w:hAnsiTheme="majorBidi"/>
                      <w:sz w:val="32"/>
                      <w:szCs w:val="32"/>
                      <w:u w:val="none"/>
                    </w:rPr>
                  </w:pP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  <w:r>
                    <w:rPr>
                      <w:rFonts w:asciiTheme="majorBidi" w:hAnsiTheme="majorBidi"/>
                      <w:b w:val="0"/>
                      <w:bCs w:val="0"/>
                      <w:sz w:val="24"/>
                      <w:szCs w:val="24"/>
                      <w:u w:val="none"/>
                    </w:rPr>
                    <w:sym w:font="Symbol" w:char="F0B7"/>
                  </w:r>
                </w:p>
              </w:txbxContent>
            </v:textbox>
          </v:shape>
        </w:pict>
      </w:r>
    </w:p>
    <w:p w14:paraId="6EB2EE35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7FCE4EF">
          <v:shape id="_x0000_s2139" type="#_x0000_t32" style="position:absolute;left:0;text-align:left;margin-left:229.2pt;margin-top:-135pt;width:9pt;height:0;z-index:25174835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BE77A64">
          <v:shape id="_x0000_s2138" type="#_x0000_t32" style="position:absolute;left:0;text-align:left;margin-left:229.2pt;margin-top:-126pt;width:9pt;height:0;z-index:25174732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A4F38CC">
          <v:shape id="_x0000_s2137" type="#_x0000_t32" style="position:absolute;left:0;text-align:left;margin-left:229.2pt;margin-top:-117pt;width:9pt;height:0;z-index:25174630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C42EEA8">
          <v:shape id="_x0000_s2136" type="#_x0000_t32" style="position:absolute;left:0;text-align:left;margin-left:229.2pt;margin-top:-108pt;width:9pt;height:0;z-index:25174528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ECA894F">
          <v:shape id="_x0000_s2135" type="#_x0000_t32" style="position:absolute;left:0;text-align:left;margin-left:229.2pt;margin-top:-99pt;width:9pt;height:0;z-index:25174425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B027336">
          <v:shape id="_x0000_s2134" type="#_x0000_t32" style="position:absolute;left:0;text-align:left;margin-left:229.2pt;margin-top:-90pt;width:9pt;height:0;z-index:25174323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280AE4D1">
          <v:shape id="_x0000_s2133" type="#_x0000_t32" style="position:absolute;left:0;text-align:left;margin-left:229.2pt;margin-top:-81pt;width:9pt;height:0;z-index:25174220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4F8E5B1">
          <v:shape id="_x0000_s2132" type="#_x0000_t32" style="position:absolute;left:0;text-align:left;margin-left:229.2pt;margin-top:-1in;width:9pt;height:0;z-index:25174118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B9080E2">
          <v:shape id="_x0000_s2131" type="#_x0000_t32" style="position:absolute;left:0;text-align:left;margin-left:229.2pt;margin-top:-63pt;width:9pt;height:0;z-index:25174016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1AD1FD1">
          <v:shape id="_x0000_s2130" type="#_x0000_t32" style="position:absolute;left:0;text-align:left;margin-left:229.2pt;margin-top:-54pt;width:9pt;height:0;z-index:25173913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9AA53DE">
          <v:shape id="_x0000_s2129" type="#_x0000_t32" style="position:absolute;left:0;text-align:left;margin-left:229.2pt;margin-top:-45pt;width:9pt;height:0;z-index:25173811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5660354D">
          <v:shape id="_x0000_s2128" type="#_x0000_t32" style="position:absolute;left:0;text-align:left;margin-left:229.2pt;margin-top:-36pt;width:9pt;height:0;z-index:251737088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43E9BA04">
          <v:shape id="_x0000_s2127" type="#_x0000_t32" style="position:absolute;left:0;text-align:left;margin-left:229.2pt;margin-top:-27pt;width:9pt;height:0;z-index:251736064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78920CA2">
          <v:shape id="_x0000_s2126" type="#_x0000_t32" style="position:absolute;left:0;text-align:left;margin-left:229.2pt;margin-top:-18pt;width:9pt;height:0;z-index:251735040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5FB933F">
          <v:shape id="_x0000_s2125" type="#_x0000_t32" style="position:absolute;left:0;text-align:left;margin-left:229.2pt;margin-top:-9pt;width:9pt;height:0;z-index:251734016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F4C9D0B">
          <v:shape id="_x0000_s2124" type="#_x0000_t32" style="position:absolute;left:0;text-align:left;margin-left:229.2pt;margin-top:0;width:9pt;height:0;z-index:251732992" o:connectortype="straight" strokeweight="1p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6931A1EF">
          <v:shape id="_x0000_s2123" type="#_x0000_t32" style="position:absolute;left:0;text-align:left;margin-left:229.2pt;margin-top:9pt;width:9pt;height:0;z-index:251731968" o:connectortype="straight" strokeweight="1pt"/>
        </w:pict>
      </w:r>
    </w:p>
    <w:p w14:paraId="6169522D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01E403E">
          <v:shape id="_x0000_s2122" type="#_x0000_t32" style="position:absolute;left:0;text-align:left;margin-left:229.2pt;margin-top:4.2pt;width:9pt;height:0;z-index:251730944" o:connectortype="straight" strokeweight="1pt"/>
        </w:pict>
      </w:r>
    </w:p>
    <w:p w14:paraId="208269FB" w14:textId="77777777" w:rsidR="00614935" w:rsidRDefault="00000000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3934C04">
          <v:shape id="_x0000_s2121" type="#_x0000_t32" style="position:absolute;left:0;text-align:left;margin-left:228.6pt;margin-top:1.2pt;width:9pt;height:0;z-index:251729920" o:connectortype="straight" strokeweight="1pt"/>
        </w:pict>
      </w:r>
    </w:p>
    <w:p w14:paraId="46288FA9" w14:textId="77777777" w:rsidR="00614935" w:rsidRPr="002431FA" w:rsidRDefault="00614935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1D1C1931" w14:textId="77777777" w:rsidR="00102AC6" w:rsidRDefault="00102AC6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59FF3BA0" w14:textId="77777777" w:rsidR="00102AC6" w:rsidRDefault="00102AC6" w:rsidP="002431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F9F4643" w14:textId="77777777" w:rsidR="002431FA" w:rsidRDefault="002431FA" w:rsidP="00290BED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39.  </w:t>
      </w:r>
      <w:r w:rsidR="00AE552C">
        <w:rPr>
          <w:rFonts w:asciiTheme="majorBidi" w:hAnsiTheme="majorBidi"/>
          <w:b w:val="0"/>
          <w:bCs w:val="0"/>
          <w:sz w:val="24"/>
          <w:szCs w:val="24"/>
          <w:u w:val="none"/>
        </w:rPr>
        <w:t>Diketahui: T</w:t>
      </w:r>
      <w:r w:rsidRPr="002431FA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itik  (7, 2)   dan 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1</m:t>
            </m:r>
          </m:sub>
        </m:sSub>
      </m:oMath>
      <w:r w:rsidR="00F0427D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= </w:t>
      </w:r>
      <m:oMath>
        <m:f>
          <m:f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9-4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3-2</m:t>
            </m:r>
          </m:den>
        </m:f>
      </m:oMath>
      <w:r w:rsidR="00AE552C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="00290BED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=  5</w:t>
      </w:r>
      <w:r w:rsidR="00DE6FC3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</w:t>
      </w:r>
    </w:p>
    <w:p w14:paraId="0C5749B7" w14:textId="77777777" w:rsidR="00DE6FC3" w:rsidRPr="00DE6FC3" w:rsidRDefault="00DE6FC3" w:rsidP="00290BED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</w:t>
      </w:r>
    </w:p>
    <w:p w14:paraId="0BB3AF00" w14:textId="77777777" w:rsidR="00DE6FC3" w:rsidRDefault="00DE6FC3" w:rsidP="00F3659E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u w:val="none"/>
          </w:rPr>
          <m:t xml:space="preserve">       karena kedua garis sejajar</m:t>
        </m:r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 xml:space="preserve">  maka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u w:val="none"/>
          </w:rPr>
          <m:t xml:space="preserve"> </m:t>
        </m:r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1</m:t>
            </m:r>
          </m:sub>
        </m:sSub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u w:val="none"/>
          </w:rPr>
          <m:t xml:space="preserve">= </m:t>
        </m:r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2</m:t>
            </m:r>
          </m:sub>
        </m:sSub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 xml:space="preserve">  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  <w:u w:val="none"/>
          </w:rPr>
          <m:t xml:space="preserve">berarti </m:t>
        </m:r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2</m:t>
            </m:r>
          </m:sub>
        </m:sSub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 xml:space="preserve"> = 5</w:t>
      </w:r>
    </w:p>
    <w:p w14:paraId="074D4B5A" w14:textId="77777777" w:rsidR="00DE6FC3" w:rsidRPr="002431FA" w:rsidRDefault="00DE6FC3" w:rsidP="00290BED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3B505F96" w14:textId="77777777" w:rsidR="002431FA" w:rsidRPr="002431FA" w:rsidRDefault="002431FA" w:rsidP="002431FA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6"/>
          <w:szCs w:val="24"/>
          <w:u w:val="none"/>
        </w:rPr>
      </w:pPr>
    </w:p>
    <w:p w14:paraId="156FD78F" w14:textId="77777777" w:rsidR="00102AC6" w:rsidRDefault="00290BED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Ditanyakan : Persamaan garis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</w:p>
    <w:p w14:paraId="7EAD4929" w14:textId="77777777" w:rsidR="00290BED" w:rsidRDefault="00290BED" w:rsidP="00DE6FC3">
      <w:pPr>
        <w:spacing w:after="0" w:line="240" w:lineRule="auto"/>
        <w:ind w:left="720" w:hanging="720"/>
        <w:jc w:val="both"/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Penyelesaian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br/>
        <w:t xml:space="preserve">y - 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1</m:t>
            </m:r>
          </m:sub>
        </m:sSub>
      </m:oMath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= 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2</m:t>
            </m:r>
          </m:sub>
        </m:sSub>
      </m:oMath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(x -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24"/>
                <w:szCs w:val="24"/>
                <w:u w:val="none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u w:val="none"/>
              </w:rPr>
              <m:t>1</m:t>
            </m:r>
          </m:sub>
        </m:sSub>
      </m:oMath>
      <w:r>
        <w:rPr>
          <w:rFonts w:asciiTheme="majorBidi" w:eastAsiaTheme="minorEastAsia" w:hAnsiTheme="majorBidi"/>
          <w:b w:val="0"/>
          <w:bCs w:val="0"/>
          <w:sz w:val="24"/>
          <w:szCs w:val="24"/>
          <w:u w:val="none"/>
        </w:rPr>
        <w:t>)</w:t>
      </w:r>
    </w:p>
    <w:p w14:paraId="58DC9D48" w14:textId="77777777" w:rsidR="00290BED" w:rsidRDefault="00DE6FC3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y – 2  =  5 (x – 7)</w:t>
      </w:r>
    </w:p>
    <w:p w14:paraId="228AC8DF" w14:textId="77777777" w:rsidR="00DE6FC3" w:rsidRDefault="00DE6FC3" w:rsidP="00455711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y – 2 </w:t>
      </w:r>
      <w:r w:rsidR="00455711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=  5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x – </w:t>
      </w:r>
      <w:r w:rsidR="00455711">
        <w:rPr>
          <w:rFonts w:asciiTheme="majorBidi" w:hAnsiTheme="majorBidi"/>
          <w:b w:val="0"/>
          <w:bCs w:val="0"/>
          <w:sz w:val="24"/>
          <w:szCs w:val="24"/>
          <w:u w:val="none"/>
        </w:rPr>
        <w:t>35</w:t>
      </w:r>
    </w:p>
    <w:p w14:paraId="4148D433" w14:textId="77777777" w:rsidR="00455711" w:rsidRDefault="00DE6FC3" w:rsidP="00455711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</w:t>
      </w:r>
      <w:r w:rsidR="00455711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y   =  5x – 35 + 2</w:t>
      </w:r>
    </w:p>
    <w:p w14:paraId="2201836B" w14:textId="77777777" w:rsidR="00455711" w:rsidRDefault="00455711" w:rsidP="00455711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   y   =  5x – 33</w:t>
      </w:r>
    </w:p>
    <w:p w14:paraId="2F1B6003" w14:textId="77777777" w:rsidR="00292FD4" w:rsidRDefault="00292FD4" w:rsidP="00292FD4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Jadi persamaan garisnya adalah   y   =  5x – 33</w:t>
      </w:r>
    </w:p>
    <w:p w14:paraId="483F1926" w14:textId="77777777" w:rsidR="00102AC6" w:rsidRDefault="00102AC6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37B49A47" w14:textId="77777777" w:rsidR="00F3659E" w:rsidRDefault="002431FA" w:rsidP="00F3659E">
      <w:pPr>
        <w:ind w:left="360" w:hanging="36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40.  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Ghina membeli sebuah buku dan sebuah pensil harus membayar Rp  8.000,00. </w:t>
      </w:r>
    </w:p>
    <w:p w14:paraId="268F569C" w14:textId="77777777" w:rsidR="00F3659E" w:rsidRPr="00F3659E" w:rsidRDefault="00F3659E" w:rsidP="00F3659E">
      <w:pPr>
        <w:ind w:left="360" w:hanging="36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Siska membeli 2 buah buku dan 3 buah pensil harus membayar Rp  19.000,00.</w:t>
      </w:r>
    </w:p>
    <w:p w14:paraId="63FA56B7" w14:textId="77777777" w:rsidR="00F3659E" w:rsidRDefault="00F3659E" w:rsidP="00F3659E">
      <w:pPr>
        <w:pStyle w:val="ListParagraph"/>
        <w:numPr>
          <w:ilvl w:val="0"/>
          <w:numId w:val="2"/>
        </w:numPr>
        <w:spacing w:after="0"/>
        <w:ind w:left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Misalkan harga buku = x rupiah, </w:t>
      </w:r>
    </w:p>
    <w:p w14:paraId="15DDA597" w14:textId="77777777" w:rsidR="00F3659E" w:rsidRDefault="00F3659E" w:rsidP="00F3659E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Harga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pensil = y rupiah</w:t>
      </w:r>
    </w:p>
    <w:p w14:paraId="7326560A" w14:textId="77777777" w:rsidR="00F3659E" w:rsidRDefault="00F3659E" w:rsidP="00F3659E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B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entuk persamaan dengan variabel x dan y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:             x  +   y    =  8.000</w:t>
      </w:r>
    </w:p>
    <w:p w14:paraId="20BFA2B7" w14:textId="77777777" w:rsidR="00F3659E" w:rsidRDefault="00F3659E" w:rsidP="00F3659E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  <w:t>2x + 3y  = 19.000</w:t>
      </w:r>
    </w:p>
    <w:p w14:paraId="72D1FB4D" w14:textId="77777777" w:rsidR="00F3659E" w:rsidRDefault="00F3659E" w:rsidP="00F3659E">
      <w:pPr>
        <w:pStyle w:val="ListParagraph"/>
        <w:numPr>
          <w:ilvl w:val="0"/>
          <w:numId w:val="2"/>
        </w:numPr>
        <w:spacing w:after="0"/>
        <w:ind w:left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Selesai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an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sistem persamaan tersebut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:</w:t>
      </w:r>
    </w:p>
    <w:p w14:paraId="7CA2BB58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Metode Eliminasi</w:t>
      </w:r>
    </w:p>
    <w:p w14:paraId="09FA2146" w14:textId="77777777" w:rsidR="00F3659E" w:rsidRPr="00F3659E" w:rsidRDefault="00000000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14D7DF7E">
          <v:shape id="_x0000_s2185" type="#_x0000_t32" style="position:absolute;left:0;text-align:left;margin-left:160.8pt;margin-top:1.55pt;width:.05pt;height:27pt;z-index:251795456" o:connectortype="straight"/>
        </w:pict>
      </w:r>
      <w:r>
        <w:rPr>
          <w:rFonts w:asciiTheme="majorBidi" w:hAnsiTheme="majorBidi"/>
          <w:b w:val="0"/>
          <w:bCs w:val="0"/>
          <w:noProof/>
          <w:sz w:val="24"/>
          <w:szCs w:val="24"/>
          <w:u w:val="none"/>
          <w:lang w:eastAsia="id-ID"/>
        </w:rPr>
        <w:pict w14:anchorId="38A5946E">
          <v:shape id="_x0000_s2184" type="#_x0000_t32" style="position:absolute;left:0;text-align:left;margin-left:135pt;margin-top:.95pt;width:.05pt;height:27pt;z-index:251794432" o:connectortype="straight"/>
        </w:pic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x 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+    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y  =  8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>.000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x 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>2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2x  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>+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>2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y  = </w:t>
      </w:r>
      <w:r w:rsidR="00F3659E">
        <w:rPr>
          <w:rFonts w:asciiTheme="majorBidi" w:hAnsiTheme="majorBidi"/>
          <w:b w:val="0"/>
          <w:bCs w:val="0"/>
          <w:sz w:val="24"/>
          <w:szCs w:val="24"/>
          <w:u w:val="none"/>
        </w:rPr>
        <w:t>16.000</w: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</w:p>
    <w:p w14:paraId="5BDB291C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2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x  +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3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y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19.000   x 1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2x  +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y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19.000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</w:t>
      </w:r>
    </w:p>
    <w:p w14:paraId="01C4F73C" w14:textId="77777777" w:rsidR="00F3659E" w:rsidRPr="00F3659E" w:rsidRDefault="00000000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b w:val="0"/>
          <w:bCs w:val="0"/>
          <w:noProof/>
          <w:lang w:eastAsia="id-ID"/>
        </w:rPr>
        <w:pict w14:anchorId="433C0785">
          <v:shape id="_x0000_s2183" type="#_x0000_t32" style="position:absolute;left:0;text-align:left;margin-left:265.8pt;margin-top:2.4pt;width:8.95pt;height:.6pt;flip:x;z-index:251793408" o:connectortype="straight"/>
        </w:pict>
      </w:r>
      <w:r>
        <w:rPr>
          <w:b w:val="0"/>
          <w:bCs w:val="0"/>
          <w:noProof/>
          <w:lang w:eastAsia="id-ID"/>
        </w:rPr>
        <w:pict w14:anchorId="70F93EB3">
          <v:shape id="_x0000_s2182" type="#_x0000_t32" style="position:absolute;left:0;text-align:left;margin-left:163.8pt;margin-top:3.35pt;width:95.95pt;height:.6pt;flip:x;z-index:251792384" o:connectortype="straight"/>
        </w:pict>
      </w:r>
      <w:r w:rsidR="00F3659E"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                          </w:t>
      </w:r>
    </w:p>
    <w:p w14:paraId="7C4D6706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                            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– y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–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3.000</w:t>
      </w:r>
    </w:p>
    <w:p w14:paraId="40765428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                                 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y   =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3.000</w:t>
      </w:r>
    </w:p>
    <w:p w14:paraId="16876092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29072F1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Substitusikan  y   =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ke    x  +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y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8.000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</w:p>
    <w:p w14:paraId="5A966057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Sehingga  x  +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3.000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8.000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</w:t>
      </w:r>
    </w:p>
    <w:p w14:paraId="55FACCCF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lastRenderedPageBreak/>
        <w:t xml:space="preserve">               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x 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8.000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–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3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</w:t>
      </w:r>
    </w:p>
    <w:p w14:paraId="11900DEC" w14:textId="77777777" w:rsidR="00F3659E" w:rsidRPr="00F3659E" w:rsidRDefault="00F3659E" w:rsidP="00F3659E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          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           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x   =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5.000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</w:p>
    <w:p w14:paraId="5E72DFB7" w14:textId="77777777" w:rsidR="00F3659E" w:rsidRPr="00F3659E" w:rsidRDefault="00F3659E" w:rsidP="00A071D6">
      <w:pPr>
        <w:pStyle w:val="ListParagraph"/>
        <w:spacing w:after="0" w:line="240" w:lineRule="auto"/>
        <w:ind w:left="780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Jadi selesaian nya adalah {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5.000, </w:t>
      </w:r>
      <w:r w:rsidR="00A071D6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3.000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}</w:t>
      </w:r>
    </w:p>
    <w:p w14:paraId="77FD462B" w14:textId="77777777" w:rsidR="00F3659E" w:rsidRPr="00F3659E" w:rsidRDefault="00F3659E" w:rsidP="00F3659E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4A79E5E4" w14:textId="77777777" w:rsidR="00F3659E" w:rsidRDefault="00F3659E" w:rsidP="00053BFC">
      <w:pPr>
        <w:pStyle w:val="ListParagraph"/>
        <w:numPr>
          <w:ilvl w:val="0"/>
          <w:numId w:val="2"/>
        </w:numPr>
        <w:spacing w:after="0"/>
        <w:ind w:left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Ti</w:t>
      </w:r>
      <w:r w:rsidR="00053BFC">
        <w:rPr>
          <w:rFonts w:asciiTheme="majorBidi" w:hAnsiTheme="majorBidi"/>
          <w:b w:val="0"/>
          <w:bCs w:val="0"/>
          <w:sz w:val="24"/>
          <w:szCs w:val="24"/>
          <w:u w:val="none"/>
        </w:rPr>
        <w:t>ta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membeli 10 buku dan 10 pensil</w:t>
      </w:r>
    </w:p>
    <w:p w14:paraId="417548D9" w14:textId="77777777" w:rsidR="00F3659E" w:rsidRDefault="00F3659E" w:rsidP="00F3659E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berarti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10 x +  10 y =  10x5.000 + 10x3.000 = 80.000</w:t>
      </w:r>
    </w:p>
    <w:p w14:paraId="4B7891AF" w14:textId="77777777" w:rsidR="00F3659E" w:rsidRPr="00F3659E" w:rsidRDefault="00F3659E" w:rsidP="00053BFC">
      <w:pPr>
        <w:pStyle w:val="ListParagraph"/>
        <w:spacing w:after="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maka 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>uang kembalian yang Ti</w:t>
      </w:r>
      <w:r w:rsidR="00053BFC">
        <w:rPr>
          <w:rFonts w:asciiTheme="majorBidi" w:hAnsiTheme="majorBidi"/>
          <w:b w:val="0"/>
          <w:bCs w:val="0"/>
          <w:sz w:val="24"/>
          <w:szCs w:val="24"/>
          <w:u w:val="none"/>
        </w:rPr>
        <w:t>ta</w:t>
      </w:r>
      <w:r w:rsidRPr="00F3659E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terima Rp 100.000,00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– Rp 80.000 = Rp 20.000</w:t>
      </w:r>
    </w:p>
    <w:p w14:paraId="6B79D325" w14:textId="77777777" w:rsidR="00F3659E" w:rsidRPr="00F3659E" w:rsidRDefault="00F3659E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3BA613D9" w14:textId="77777777" w:rsidR="00F3659E" w:rsidRPr="00F3659E" w:rsidRDefault="00F3659E" w:rsidP="00053BFC">
      <w:pPr>
        <w:spacing w:after="0" w:line="240" w:lineRule="auto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  <w:t>Jadi uang kembalian yang Ti</w:t>
      </w:r>
      <w:r w:rsidR="00053BFC">
        <w:rPr>
          <w:rFonts w:asciiTheme="majorBidi" w:hAnsiTheme="majorBidi"/>
          <w:b w:val="0"/>
          <w:bCs w:val="0"/>
          <w:sz w:val="24"/>
          <w:szCs w:val="24"/>
          <w:u w:val="none"/>
        </w:rPr>
        <w:t>ta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 terima adalah Rp 20.000</w:t>
      </w:r>
    </w:p>
    <w:p w14:paraId="6D544AC4" w14:textId="77777777" w:rsidR="00F3659E" w:rsidRPr="00F3659E" w:rsidRDefault="00F3659E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55C5205C" w14:textId="77777777" w:rsidR="00F3659E" w:rsidRPr="00F3659E" w:rsidRDefault="00F3659E" w:rsidP="00102AC6">
      <w:pPr>
        <w:spacing w:after="0" w:line="240" w:lineRule="auto"/>
        <w:ind w:left="720" w:hanging="720"/>
        <w:jc w:val="both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06775DA4" w14:textId="77777777" w:rsidR="005A020C" w:rsidRDefault="005A020C" w:rsidP="00EC4221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C50057E" w14:textId="77777777" w:rsidR="00FA1803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Pedoman </w:t>
      </w:r>
      <w:r w:rsidR="00D14168">
        <w:rPr>
          <w:rFonts w:asciiTheme="majorBidi" w:hAnsiTheme="majorBidi"/>
          <w:b w:val="0"/>
          <w:bCs w:val="0"/>
          <w:sz w:val="24"/>
          <w:szCs w:val="24"/>
          <w:u w:val="none"/>
        </w:rPr>
        <w:t>Penilaian</w:t>
      </w:r>
    </w:p>
    <w:p w14:paraId="14EF6CFF" w14:textId="77777777" w:rsidR="00D14168" w:rsidRDefault="00D14168" w:rsidP="002431FA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40352B48" w14:textId="77777777" w:rsidR="00D14168" w:rsidRPr="005D1262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A. Pilihan Ganda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6"/>
        <w:gridCol w:w="784"/>
        <w:gridCol w:w="341"/>
        <w:gridCol w:w="790"/>
        <w:gridCol w:w="756"/>
        <w:gridCol w:w="342"/>
        <w:gridCol w:w="790"/>
        <w:gridCol w:w="756"/>
        <w:gridCol w:w="342"/>
        <w:gridCol w:w="790"/>
        <w:gridCol w:w="756"/>
        <w:gridCol w:w="342"/>
        <w:gridCol w:w="868"/>
        <w:gridCol w:w="719"/>
      </w:tblGrid>
      <w:tr w:rsidR="005D1262" w14:paraId="08801D8E" w14:textId="77777777" w:rsidTr="00122191">
        <w:tc>
          <w:tcPr>
            <w:tcW w:w="866" w:type="dxa"/>
          </w:tcPr>
          <w:p w14:paraId="52CA4F48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Benar</w:t>
            </w:r>
          </w:p>
        </w:tc>
        <w:tc>
          <w:tcPr>
            <w:tcW w:w="784" w:type="dxa"/>
          </w:tcPr>
          <w:p w14:paraId="36506D1A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  <w:tc>
          <w:tcPr>
            <w:tcW w:w="341" w:type="dxa"/>
          </w:tcPr>
          <w:p w14:paraId="46764028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418823D6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Benar</w:t>
            </w:r>
          </w:p>
        </w:tc>
        <w:tc>
          <w:tcPr>
            <w:tcW w:w="756" w:type="dxa"/>
          </w:tcPr>
          <w:p w14:paraId="1ED39266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  <w:tc>
          <w:tcPr>
            <w:tcW w:w="342" w:type="dxa"/>
          </w:tcPr>
          <w:p w14:paraId="35A41BBC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73C8DC7A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Benar</w:t>
            </w:r>
          </w:p>
        </w:tc>
        <w:tc>
          <w:tcPr>
            <w:tcW w:w="756" w:type="dxa"/>
          </w:tcPr>
          <w:p w14:paraId="7BBF24B6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  <w:tc>
          <w:tcPr>
            <w:tcW w:w="342" w:type="dxa"/>
          </w:tcPr>
          <w:p w14:paraId="6EF045A3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12AC713C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Benar</w:t>
            </w:r>
          </w:p>
        </w:tc>
        <w:tc>
          <w:tcPr>
            <w:tcW w:w="756" w:type="dxa"/>
          </w:tcPr>
          <w:p w14:paraId="7C80B760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  <w:tc>
          <w:tcPr>
            <w:tcW w:w="342" w:type="dxa"/>
          </w:tcPr>
          <w:p w14:paraId="7107E0FF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564F920B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Benar</w:t>
            </w:r>
          </w:p>
        </w:tc>
        <w:tc>
          <w:tcPr>
            <w:tcW w:w="719" w:type="dxa"/>
          </w:tcPr>
          <w:p w14:paraId="45A29021" w14:textId="77777777" w:rsidR="00A52590" w:rsidRDefault="00A52590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</w:tr>
      <w:tr w:rsidR="005D1262" w14:paraId="597FF713" w14:textId="77777777" w:rsidTr="00122191">
        <w:tc>
          <w:tcPr>
            <w:tcW w:w="866" w:type="dxa"/>
          </w:tcPr>
          <w:p w14:paraId="35FA82B7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784" w:type="dxa"/>
          </w:tcPr>
          <w:p w14:paraId="66756DCF" w14:textId="77777777" w:rsidR="00122191" w:rsidRDefault="00EC4221" w:rsidP="003D054D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341" w:type="dxa"/>
          </w:tcPr>
          <w:p w14:paraId="42029B68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7910AC42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756" w:type="dxa"/>
          </w:tcPr>
          <w:p w14:paraId="0FAD6B1F" w14:textId="77777777" w:rsidR="00122191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342" w:type="dxa"/>
          </w:tcPr>
          <w:p w14:paraId="0AF3439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31744AE6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15</w:t>
            </w:r>
          </w:p>
        </w:tc>
        <w:tc>
          <w:tcPr>
            <w:tcW w:w="756" w:type="dxa"/>
          </w:tcPr>
          <w:p w14:paraId="556A33FE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30</w:t>
            </w:r>
          </w:p>
        </w:tc>
        <w:tc>
          <w:tcPr>
            <w:tcW w:w="342" w:type="dxa"/>
          </w:tcPr>
          <w:p w14:paraId="66597A5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11B6C74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22</w:t>
            </w:r>
          </w:p>
        </w:tc>
        <w:tc>
          <w:tcPr>
            <w:tcW w:w="756" w:type="dxa"/>
          </w:tcPr>
          <w:p w14:paraId="2C08A632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44</w:t>
            </w:r>
          </w:p>
        </w:tc>
        <w:tc>
          <w:tcPr>
            <w:tcW w:w="342" w:type="dxa"/>
          </w:tcPr>
          <w:p w14:paraId="62DCA21B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4543CCC3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29</w:t>
            </w:r>
          </w:p>
        </w:tc>
        <w:tc>
          <w:tcPr>
            <w:tcW w:w="719" w:type="dxa"/>
          </w:tcPr>
          <w:p w14:paraId="55131E58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58</w:t>
            </w:r>
          </w:p>
        </w:tc>
      </w:tr>
      <w:tr w:rsidR="005D1262" w14:paraId="313F231D" w14:textId="77777777" w:rsidTr="00122191">
        <w:tc>
          <w:tcPr>
            <w:tcW w:w="866" w:type="dxa"/>
          </w:tcPr>
          <w:p w14:paraId="1D367D5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784" w:type="dxa"/>
          </w:tcPr>
          <w:p w14:paraId="4E72C8CC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341" w:type="dxa"/>
          </w:tcPr>
          <w:p w14:paraId="248E0650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7794FA7C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756" w:type="dxa"/>
          </w:tcPr>
          <w:p w14:paraId="295A5591" w14:textId="77777777" w:rsidR="00122191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18</w:t>
            </w:r>
          </w:p>
        </w:tc>
        <w:tc>
          <w:tcPr>
            <w:tcW w:w="342" w:type="dxa"/>
          </w:tcPr>
          <w:p w14:paraId="09917285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2BE31FCD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756" w:type="dxa"/>
          </w:tcPr>
          <w:p w14:paraId="4347B9E3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32</w:t>
            </w:r>
          </w:p>
        </w:tc>
        <w:tc>
          <w:tcPr>
            <w:tcW w:w="342" w:type="dxa"/>
          </w:tcPr>
          <w:p w14:paraId="31B31F12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3FBBB4B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23</w:t>
            </w:r>
          </w:p>
        </w:tc>
        <w:tc>
          <w:tcPr>
            <w:tcW w:w="756" w:type="dxa"/>
          </w:tcPr>
          <w:p w14:paraId="1F103BF4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46</w:t>
            </w:r>
          </w:p>
        </w:tc>
        <w:tc>
          <w:tcPr>
            <w:tcW w:w="342" w:type="dxa"/>
          </w:tcPr>
          <w:p w14:paraId="4CD8BBF5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31AF8850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30</w:t>
            </w:r>
          </w:p>
        </w:tc>
        <w:tc>
          <w:tcPr>
            <w:tcW w:w="719" w:type="dxa"/>
          </w:tcPr>
          <w:p w14:paraId="360D2487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60</w:t>
            </w:r>
          </w:p>
        </w:tc>
      </w:tr>
      <w:tr w:rsidR="005D1262" w14:paraId="1AC7CCD7" w14:textId="77777777" w:rsidTr="00122191">
        <w:tc>
          <w:tcPr>
            <w:tcW w:w="866" w:type="dxa"/>
          </w:tcPr>
          <w:p w14:paraId="5E32E1BB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784" w:type="dxa"/>
          </w:tcPr>
          <w:p w14:paraId="610AA6BD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341" w:type="dxa"/>
          </w:tcPr>
          <w:p w14:paraId="70AB7866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7D36D5C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756" w:type="dxa"/>
          </w:tcPr>
          <w:p w14:paraId="3BB4A696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342" w:type="dxa"/>
          </w:tcPr>
          <w:p w14:paraId="1C679A3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4D94F68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17</w:t>
            </w:r>
          </w:p>
        </w:tc>
        <w:tc>
          <w:tcPr>
            <w:tcW w:w="756" w:type="dxa"/>
          </w:tcPr>
          <w:p w14:paraId="66C2166B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342" w:type="dxa"/>
          </w:tcPr>
          <w:p w14:paraId="3EE2F95D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24852D3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756" w:type="dxa"/>
          </w:tcPr>
          <w:p w14:paraId="24256FCD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48</w:t>
            </w:r>
          </w:p>
        </w:tc>
        <w:tc>
          <w:tcPr>
            <w:tcW w:w="342" w:type="dxa"/>
          </w:tcPr>
          <w:p w14:paraId="4B3EE1DD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466BC5AF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31</w:t>
            </w:r>
          </w:p>
        </w:tc>
        <w:tc>
          <w:tcPr>
            <w:tcW w:w="719" w:type="dxa"/>
          </w:tcPr>
          <w:p w14:paraId="2F8BA1B8" w14:textId="77777777" w:rsidR="00122191" w:rsidRDefault="00EC4221" w:rsidP="005D12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62</w:t>
            </w:r>
          </w:p>
        </w:tc>
      </w:tr>
      <w:tr w:rsidR="005D1262" w14:paraId="27500901" w14:textId="77777777" w:rsidTr="00122191">
        <w:tc>
          <w:tcPr>
            <w:tcW w:w="866" w:type="dxa"/>
          </w:tcPr>
          <w:p w14:paraId="7E0A0208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784" w:type="dxa"/>
          </w:tcPr>
          <w:p w14:paraId="60FCFA5F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341" w:type="dxa"/>
          </w:tcPr>
          <w:p w14:paraId="641DE5F3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6A0B9A81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756" w:type="dxa"/>
          </w:tcPr>
          <w:p w14:paraId="5A333109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22</w:t>
            </w:r>
          </w:p>
        </w:tc>
        <w:tc>
          <w:tcPr>
            <w:tcW w:w="342" w:type="dxa"/>
          </w:tcPr>
          <w:p w14:paraId="78ED0ED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39604A5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18</w:t>
            </w:r>
          </w:p>
        </w:tc>
        <w:tc>
          <w:tcPr>
            <w:tcW w:w="756" w:type="dxa"/>
          </w:tcPr>
          <w:p w14:paraId="3E11CB65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36</w:t>
            </w:r>
          </w:p>
        </w:tc>
        <w:tc>
          <w:tcPr>
            <w:tcW w:w="342" w:type="dxa"/>
          </w:tcPr>
          <w:p w14:paraId="4BB4B3F6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6E68CF23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25</w:t>
            </w:r>
          </w:p>
        </w:tc>
        <w:tc>
          <w:tcPr>
            <w:tcW w:w="756" w:type="dxa"/>
          </w:tcPr>
          <w:p w14:paraId="45DF6BB3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50</w:t>
            </w:r>
          </w:p>
        </w:tc>
        <w:tc>
          <w:tcPr>
            <w:tcW w:w="342" w:type="dxa"/>
          </w:tcPr>
          <w:p w14:paraId="273380C7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7DE02875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32</w:t>
            </w:r>
          </w:p>
        </w:tc>
        <w:tc>
          <w:tcPr>
            <w:tcW w:w="719" w:type="dxa"/>
          </w:tcPr>
          <w:p w14:paraId="1B7D0C5D" w14:textId="77777777" w:rsidR="00122191" w:rsidRDefault="00EC4221" w:rsidP="005D12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64</w:t>
            </w:r>
          </w:p>
        </w:tc>
      </w:tr>
      <w:tr w:rsidR="005D1262" w14:paraId="491C45EA" w14:textId="77777777" w:rsidTr="00122191">
        <w:tc>
          <w:tcPr>
            <w:tcW w:w="866" w:type="dxa"/>
          </w:tcPr>
          <w:p w14:paraId="44762E33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784" w:type="dxa"/>
          </w:tcPr>
          <w:p w14:paraId="04D73545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341" w:type="dxa"/>
          </w:tcPr>
          <w:p w14:paraId="4F234A45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17E5075F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12</w:t>
            </w:r>
          </w:p>
        </w:tc>
        <w:tc>
          <w:tcPr>
            <w:tcW w:w="756" w:type="dxa"/>
          </w:tcPr>
          <w:p w14:paraId="485873DE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342" w:type="dxa"/>
          </w:tcPr>
          <w:p w14:paraId="0461F9DF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3DBB9AE8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19</w:t>
            </w:r>
          </w:p>
        </w:tc>
        <w:tc>
          <w:tcPr>
            <w:tcW w:w="756" w:type="dxa"/>
          </w:tcPr>
          <w:p w14:paraId="61328747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38</w:t>
            </w:r>
          </w:p>
        </w:tc>
        <w:tc>
          <w:tcPr>
            <w:tcW w:w="342" w:type="dxa"/>
          </w:tcPr>
          <w:p w14:paraId="6A7C9631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489AC91D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26</w:t>
            </w:r>
          </w:p>
        </w:tc>
        <w:tc>
          <w:tcPr>
            <w:tcW w:w="756" w:type="dxa"/>
          </w:tcPr>
          <w:p w14:paraId="75224C47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52</w:t>
            </w:r>
          </w:p>
        </w:tc>
        <w:tc>
          <w:tcPr>
            <w:tcW w:w="342" w:type="dxa"/>
          </w:tcPr>
          <w:p w14:paraId="3FD52B77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6FF14ED1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33</w:t>
            </w:r>
          </w:p>
        </w:tc>
        <w:tc>
          <w:tcPr>
            <w:tcW w:w="719" w:type="dxa"/>
          </w:tcPr>
          <w:p w14:paraId="176998EC" w14:textId="77777777" w:rsidR="00122191" w:rsidRDefault="00EC4221" w:rsidP="005D12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66</w:t>
            </w:r>
          </w:p>
        </w:tc>
      </w:tr>
      <w:tr w:rsidR="005D1262" w14:paraId="32697222" w14:textId="77777777" w:rsidTr="00122191">
        <w:tc>
          <w:tcPr>
            <w:tcW w:w="866" w:type="dxa"/>
          </w:tcPr>
          <w:p w14:paraId="5CB2F3F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784" w:type="dxa"/>
          </w:tcPr>
          <w:p w14:paraId="5846B315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12</w:t>
            </w:r>
          </w:p>
        </w:tc>
        <w:tc>
          <w:tcPr>
            <w:tcW w:w="341" w:type="dxa"/>
          </w:tcPr>
          <w:p w14:paraId="2B5110BC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5FFBC98C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13</w:t>
            </w:r>
          </w:p>
        </w:tc>
        <w:tc>
          <w:tcPr>
            <w:tcW w:w="756" w:type="dxa"/>
          </w:tcPr>
          <w:p w14:paraId="596FE41D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26</w:t>
            </w:r>
          </w:p>
        </w:tc>
        <w:tc>
          <w:tcPr>
            <w:tcW w:w="342" w:type="dxa"/>
          </w:tcPr>
          <w:p w14:paraId="348F07B9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6E282037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756" w:type="dxa"/>
          </w:tcPr>
          <w:p w14:paraId="1468E049" w14:textId="77777777" w:rsidR="00122191" w:rsidRDefault="00EC4221" w:rsidP="00F040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40</w:t>
            </w:r>
          </w:p>
        </w:tc>
        <w:tc>
          <w:tcPr>
            <w:tcW w:w="342" w:type="dxa"/>
          </w:tcPr>
          <w:p w14:paraId="1670FF3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07FB2797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27</w:t>
            </w:r>
          </w:p>
        </w:tc>
        <w:tc>
          <w:tcPr>
            <w:tcW w:w="756" w:type="dxa"/>
          </w:tcPr>
          <w:p w14:paraId="492A7A16" w14:textId="77777777" w:rsidR="00122191" w:rsidRDefault="00EC4221" w:rsidP="0012219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54</w:t>
            </w:r>
          </w:p>
        </w:tc>
        <w:tc>
          <w:tcPr>
            <w:tcW w:w="342" w:type="dxa"/>
          </w:tcPr>
          <w:p w14:paraId="7D9A7A9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2A5E5344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34</w:t>
            </w:r>
          </w:p>
        </w:tc>
        <w:tc>
          <w:tcPr>
            <w:tcW w:w="719" w:type="dxa"/>
          </w:tcPr>
          <w:p w14:paraId="7FAD3223" w14:textId="77777777" w:rsidR="00122191" w:rsidRDefault="00EC4221" w:rsidP="005D1262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68</w:t>
            </w:r>
          </w:p>
        </w:tc>
      </w:tr>
      <w:tr w:rsidR="005D1262" w14:paraId="03222ACC" w14:textId="77777777" w:rsidTr="00122191">
        <w:tc>
          <w:tcPr>
            <w:tcW w:w="866" w:type="dxa"/>
          </w:tcPr>
          <w:p w14:paraId="124C614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784" w:type="dxa"/>
          </w:tcPr>
          <w:p w14:paraId="173D0CA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</w:t>
            </w:r>
            <w:r w:rsidR="00EC4221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341" w:type="dxa"/>
          </w:tcPr>
          <w:p w14:paraId="1C1C3CE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02599E59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14</w:t>
            </w:r>
          </w:p>
        </w:tc>
        <w:tc>
          <w:tcPr>
            <w:tcW w:w="756" w:type="dxa"/>
          </w:tcPr>
          <w:p w14:paraId="431C7ECB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28</w:t>
            </w:r>
          </w:p>
        </w:tc>
        <w:tc>
          <w:tcPr>
            <w:tcW w:w="342" w:type="dxa"/>
          </w:tcPr>
          <w:p w14:paraId="37391002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2327FA8A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21</w:t>
            </w:r>
          </w:p>
        </w:tc>
        <w:tc>
          <w:tcPr>
            <w:tcW w:w="756" w:type="dxa"/>
          </w:tcPr>
          <w:p w14:paraId="4FC3437E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42</w:t>
            </w:r>
          </w:p>
        </w:tc>
        <w:tc>
          <w:tcPr>
            <w:tcW w:w="342" w:type="dxa"/>
          </w:tcPr>
          <w:p w14:paraId="11011DEE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790" w:type="dxa"/>
          </w:tcPr>
          <w:p w14:paraId="72E5EF2D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28</w:t>
            </w:r>
          </w:p>
        </w:tc>
        <w:tc>
          <w:tcPr>
            <w:tcW w:w="756" w:type="dxa"/>
          </w:tcPr>
          <w:p w14:paraId="7A1588A1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56</w:t>
            </w:r>
          </w:p>
        </w:tc>
        <w:tc>
          <w:tcPr>
            <w:tcW w:w="342" w:type="dxa"/>
          </w:tcPr>
          <w:p w14:paraId="27278F49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868" w:type="dxa"/>
          </w:tcPr>
          <w:p w14:paraId="33B0B4AB" w14:textId="77777777" w:rsidR="00122191" w:rsidRDefault="0012219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35</w:t>
            </w:r>
          </w:p>
        </w:tc>
        <w:tc>
          <w:tcPr>
            <w:tcW w:w="719" w:type="dxa"/>
          </w:tcPr>
          <w:p w14:paraId="1D0FD319" w14:textId="77777777" w:rsidR="00122191" w:rsidRDefault="00EC4221" w:rsidP="00A52590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70</w:t>
            </w:r>
          </w:p>
        </w:tc>
      </w:tr>
    </w:tbl>
    <w:p w14:paraId="50D076E0" w14:textId="77777777" w:rsidR="005D1262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86D5401" w14:textId="77777777" w:rsidR="005D1262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>B. Uraian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5D1262" w14:paraId="61B5BC22" w14:textId="77777777" w:rsidTr="005D1262">
        <w:tc>
          <w:tcPr>
            <w:tcW w:w="1540" w:type="dxa"/>
          </w:tcPr>
          <w:p w14:paraId="453C9908" w14:textId="77777777" w:rsidR="005D1262" w:rsidRDefault="005D1262" w:rsidP="000B082C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Nomor Soal</w:t>
            </w:r>
          </w:p>
        </w:tc>
        <w:tc>
          <w:tcPr>
            <w:tcW w:w="1540" w:type="dxa"/>
          </w:tcPr>
          <w:p w14:paraId="40C7AC9C" w14:textId="77777777" w:rsidR="005D1262" w:rsidRDefault="00260EB9" w:rsidP="00260EB9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36</w:t>
            </w:r>
          </w:p>
        </w:tc>
        <w:tc>
          <w:tcPr>
            <w:tcW w:w="1540" w:type="dxa"/>
          </w:tcPr>
          <w:p w14:paraId="4735BB4E" w14:textId="77777777" w:rsidR="005D1262" w:rsidRDefault="00260EB9" w:rsidP="00260EB9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37</w:t>
            </w:r>
          </w:p>
        </w:tc>
        <w:tc>
          <w:tcPr>
            <w:tcW w:w="1540" w:type="dxa"/>
          </w:tcPr>
          <w:p w14:paraId="735F88FB" w14:textId="77777777" w:rsidR="005D1262" w:rsidRDefault="005D1262" w:rsidP="000B082C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</w:t>
            </w:r>
            <w:r w:rsidR="00260EB9"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1541" w:type="dxa"/>
          </w:tcPr>
          <w:p w14:paraId="331709BC" w14:textId="77777777" w:rsidR="005D1262" w:rsidRDefault="00260EB9" w:rsidP="00260EB9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39</w:t>
            </w:r>
          </w:p>
        </w:tc>
        <w:tc>
          <w:tcPr>
            <w:tcW w:w="1541" w:type="dxa"/>
          </w:tcPr>
          <w:p w14:paraId="15DD3137" w14:textId="77777777" w:rsidR="005D1262" w:rsidRDefault="00260EB9" w:rsidP="00260EB9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40</w:t>
            </w:r>
          </w:p>
        </w:tc>
      </w:tr>
      <w:tr w:rsidR="005D1262" w14:paraId="5438F763" w14:textId="77777777" w:rsidTr="005D1262">
        <w:tc>
          <w:tcPr>
            <w:tcW w:w="1540" w:type="dxa"/>
          </w:tcPr>
          <w:p w14:paraId="13FF4430" w14:textId="77777777" w:rsidR="005D1262" w:rsidRDefault="005D1262" w:rsidP="000B082C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Skor</w:t>
            </w:r>
          </w:p>
        </w:tc>
        <w:tc>
          <w:tcPr>
            <w:tcW w:w="1540" w:type="dxa"/>
          </w:tcPr>
          <w:p w14:paraId="42E7A520" w14:textId="77777777" w:rsidR="005D1262" w:rsidRDefault="000B082C" w:rsidP="000B082C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1540" w:type="dxa"/>
          </w:tcPr>
          <w:p w14:paraId="4BB6A599" w14:textId="77777777" w:rsidR="005D1262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540" w:type="dxa"/>
          </w:tcPr>
          <w:p w14:paraId="38FBCAC7" w14:textId="77777777" w:rsidR="005D1262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1541" w:type="dxa"/>
          </w:tcPr>
          <w:p w14:paraId="2E9F1939" w14:textId="77777777" w:rsidR="005D1262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541" w:type="dxa"/>
          </w:tcPr>
          <w:p w14:paraId="28976CE3" w14:textId="77777777" w:rsidR="005D1262" w:rsidRDefault="00EC4221" w:rsidP="00EC4221">
            <w:pPr>
              <w:jc w:val="center"/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  <w:u w:val="none"/>
              </w:rPr>
              <w:t>10</w:t>
            </w:r>
          </w:p>
        </w:tc>
      </w:tr>
    </w:tbl>
    <w:p w14:paraId="28777047" w14:textId="77777777" w:rsidR="005D1262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091B0912" w14:textId="77777777" w:rsidR="005D1262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D37B0A2" w14:textId="77777777" w:rsidR="000B082C" w:rsidRDefault="000B082C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Nilai = </w:t>
      </w:r>
      <w:r w:rsidR="00EA4925">
        <w:rPr>
          <w:rFonts w:asciiTheme="majorBidi" w:hAnsiTheme="majorBidi"/>
          <w:b w:val="0"/>
          <w:bCs w:val="0"/>
          <w:sz w:val="24"/>
          <w:szCs w:val="24"/>
          <w:u w:val="none"/>
        </w:rPr>
        <w:t xml:space="preserve">Jumlah skor yang diperoleh (PG </w:t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>+ Ur)</w:t>
      </w:r>
    </w:p>
    <w:p w14:paraId="0C80206E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A68CCE4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118911C2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527B0B87" w14:textId="77777777" w:rsidR="00307762" w:rsidRDefault="00307762" w:rsidP="00277047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  <w:r>
        <w:rPr>
          <w:rFonts w:asciiTheme="majorBidi" w:hAnsiTheme="majorBidi"/>
          <w:b w:val="0"/>
          <w:bCs w:val="0"/>
          <w:sz w:val="24"/>
          <w:szCs w:val="24"/>
          <w:u w:val="none"/>
        </w:rPr>
        <w:tab/>
      </w:r>
    </w:p>
    <w:p w14:paraId="557621E5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FFF1E97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69455CDF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2508C4EF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5C77CA35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7A9534BB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4914F633" w14:textId="77777777" w:rsidR="00307762" w:rsidRDefault="003077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p w14:paraId="4435DD91" w14:textId="77777777" w:rsidR="005D1262" w:rsidRPr="002431FA" w:rsidRDefault="005D1262" w:rsidP="005D1262">
      <w:pPr>
        <w:spacing w:after="0" w:line="240" w:lineRule="auto"/>
        <w:rPr>
          <w:rFonts w:asciiTheme="majorBidi" w:hAnsiTheme="majorBidi"/>
          <w:b w:val="0"/>
          <w:bCs w:val="0"/>
          <w:sz w:val="24"/>
          <w:szCs w:val="24"/>
          <w:u w:val="none"/>
        </w:rPr>
      </w:pPr>
    </w:p>
    <w:sectPr w:rsidR="005D1262" w:rsidRPr="002431FA" w:rsidSect="00904B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98A8" w14:textId="77777777" w:rsidR="00034679" w:rsidRDefault="00034679" w:rsidP="008C3E79">
      <w:pPr>
        <w:spacing w:after="0" w:line="240" w:lineRule="auto"/>
      </w:pPr>
      <w:r>
        <w:separator/>
      </w:r>
    </w:p>
  </w:endnote>
  <w:endnote w:type="continuationSeparator" w:id="0">
    <w:p w14:paraId="518D5DFD" w14:textId="77777777" w:rsidR="00034679" w:rsidRDefault="00034679" w:rsidP="008C3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2E134" w14:textId="77777777" w:rsidR="00FD11D1" w:rsidRDefault="00FD11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31B1" w14:textId="77777777" w:rsidR="008C3E79" w:rsidRPr="006174D1" w:rsidRDefault="008C3E79" w:rsidP="006174D1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53DE" w14:textId="77777777" w:rsidR="00FD11D1" w:rsidRDefault="00FD11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CCC6" w14:textId="77777777" w:rsidR="00034679" w:rsidRDefault="00034679" w:rsidP="008C3E79">
      <w:pPr>
        <w:spacing w:after="0" w:line="240" w:lineRule="auto"/>
      </w:pPr>
      <w:r>
        <w:separator/>
      </w:r>
    </w:p>
  </w:footnote>
  <w:footnote w:type="continuationSeparator" w:id="0">
    <w:p w14:paraId="0E51780C" w14:textId="77777777" w:rsidR="00034679" w:rsidRDefault="00034679" w:rsidP="008C3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4E58" w14:textId="65CAB1B1" w:rsidR="00FD11D1" w:rsidRDefault="00FD11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24FF" w14:textId="2C0FC053" w:rsidR="00FD11D1" w:rsidRDefault="00FD11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D300" w14:textId="726D4A5C" w:rsidR="00FD11D1" w:rsidRDefault="00FD11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03697"/>
    <w:multiLevelType w:val="hybridMultilevel"/>
    <w:tmpl w:val="1792AA5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0624E"/>
    <w:multiLevelType w:val="hybridMultilevel"/>
    <w:tmpl w:val="9DE49F30"/>
    <w:lvl w:ilvl="0" w:tplc="58B6B9B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208949158">
    <w:abstractNumId w:val="0"/>
  </w:num>
  <w:num w:numId="2" w16cid:durableId="1220676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1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803"/>
    <w:rsid w:val="000006BC"/>
    <w:rsid w:val="00000CD2"/>
    <w:rsid w:val="0000203F"/>
    <w:rsid w:val="000022DE"/>
    <w:rsid w:val="000024FB"/>
    <w:rsid w:val="00002802"/>
    <w:rsid w:val="0000437C"/>
    <w:rsid w:val="000067D9"/>
    <w:rsid w:val="00006A37"/>
    <w:rsid w:val="00006B00"/>
    <w:rsid w:val="00010A8A"/>
    <w:rsid w:val="000110A4"/>
    <w:rsid w:val="000131E1"/>
    <w:rsid w:val="00013C06"/>
    <w:rsid w:val="00014EF8"/>
    <w:rsid w:val="00016AA8"/>
    <w:rsid w:val="000178E5"/>
    <w:rsid w:val="000239B3"/>
    <w:rsid w:val="00023B0D"/>
    <w:rsid w:val="0002514E"/>
    <w:rsid w:val="00025361"/>
    <w:rsid w:val="0002689A"/>
    <w:rsid w:val="00026EE2"/>
    <w:rsid w:val="0002782B"/>
    <w:rsid w:val="00027881"/>
    <w:rsid w:val="000305FB"/>
    <w:rsid w:val="00030A47"/>
    <w:rsid w:val="00031E01"/>
    <w:rsid w:val="00031F4D"/>
    <w:rsid w:val="0003206D"/>
    <w:rsid w:val="00032207"/>
    <w:rsid w:val="0003230D"/>
    <w:rsid w:val="00032AAD"/>
    <w:rsid w:val="00033D51"/>
    <w:rsid w:val="00034679"/>
    <w:rsid w:val="00034C67"/>
    <w:rsid w:val="00036C61"/>
    <w:rsid w:val="00041312"/>
    <w:rsid w:val="00042844"/>
    <w:rsid w:val="0004516D"/>
    <w:rsid w:val="000454C4"/>
    <w:rsid w:val="00046008"/>
    <w:rsid w:val="00050258"/>
    <w:rsid w:val="0005085B"/>
    <w:rsid w:val="000518B9"/>
    <w:rsid w:val="00053883"/>
    <w:rsid w:val="00053BFC"/>
    <w:rsid w:val="00053D34"/>
    <w:rsid w:val="00054480"/>
    <w:rsid w:val="000557A1"/>
    <w:rsid w:val="00055F97"/>
    <w:rsid w:val="00056BCB"/>
    <w:rsid w:val="00057C73"/>
    <w:rsid w:val="00060948"/>
    <w:rsid w:val="00061099"/>
    <w:rsid w:val="00061A8C"/>
    <w:rsid w:val="00061DC0"/>
    <w:rsid w:val="00063006"/>
    <w:rsid w:val="00063AAF"/>
    <w:rsid w:val="000649B4"/>
    <w:rsid w:val="000657BC"/>
    <w:rsid w:val="000663AF"/>
    <w:rsid w:val="00066B6D"/>
    <w:rsid w:val="00066C7F"/>
    <w:rsid w:val="000673B8"/>
    <w:rsid w:val="00070424"/>
    <w:rsid w:val="000708B3"/>
    <w:rsid w:val="00070D5B"/>
    <w:rsid w:val="00071808"/>
    <w:rsid w:val="00071C70"/>
    <w:rsid w:val="0007284A"/>
    <w:rsid w:val="00074FAB"/>
    <w:rsid w:val="00075D50"/>
    <w:rsid w:val="00076370"/>
    <w:rsid w:val="0007687F"/>
    <w:rsid w:val="000769ED"/>
    <w:rsid w:val="00076BCE"/>
    <w:rsid w:val="00076C7A"/>
    <w:rsid w:val="000771D4"/>
    <w:rsid w:val="0007789C"/>
    <w:rsid w:val="00077A1D"/>
    <w:rsid w:val="00080930"/>
    <w:rsid w:val="00080F84"/>
    <w:rsid w:val="00081E13"/>
    <w:rsid w:val="000830F4"/>
    <w:rsid w:val="00083950"/>
    <w:rsid w:val="00083B42"/>
    <w:rsid w:val="00083D54"/>
    <w:rsid w:val="000845C1"/>
    <w:rsid w:val="000846DB"/>
    <w:rsid w:val="00084906"/>
    <w:rsid w:val="00084FAD"/>
    <w:rsid w:val="0008686D"/>
    <w:rsid w:val="00086972"/>
    <w:rsid w:val="00086B0A"/>
    <w:rsid w:val="00086E71"/>
    <w:rsid w:val="000876F2"/>
    <w:rsid w:val="0009063A"/>
    <w:rsid w:val="00090D21"/>
    <w:rsid w:val="000936B1"/>
    <w:rsid w:val="00093D2A"/>
    <w:rsid w:val="000950F8"/>
    <w:rsid w:val="000954DA"/>
    <w:rsid w:val="0009566D"/>
    <w:rsid w:val="000959B2"/>
    <w:rsid w:val="0009637B"/>
    <w:rsid w:val="000977A6"/>
    <w:rsid w:val="000A160F"/>
    <w:rsid w:val="000A46BE"/>
    <w:rsid w:val="000A54F5"/>
    <w:rsid w:val="000A5DBA"/>
    <w:rsid w:val="000A5F67"/>
    <w:rsid w:val="000A694F"/>
    <w:rsid w:val="000A708A"/>
    <w:rsid w:val="000A7F7B"/>
    <w:rsid w:val="000A7FCE"/>
    <w:rsid w:val="000B082C"/>
    <w:rsid w:val="000B0C3E"/>
    <w:rsid w:val="000B10D5"/>
    <w:rsid w:val="000B1191"/>
    <w:rsid w:val="000B238E"/>
    <w:rsid w:val="000B23DA"/>
    <w:rsid w:val="000B276B"/>
    <w:rsid w:val="000B2ABD"/>
    <w:rsid w:val="000B38DD"/>
    <w:rsid w:val="000B3B66"/>
    <w:rsid w:val="000B55A6"/>
    <w:rsid w:val="000B5773"/>
    <w:rsid w:val="000B59DD"/>
    <w:rsid w:val="000B7F66"/>
    <w:rsid w:val="000C1558"/>
    <w:rsid w:val="000C19D5"/>
    <w:rsid w:val="000C2B6B"/>
    <w:rsid w:val="000C405F"/>
    <w:rsid w:val="000C6887"/>
    <w:rsid w:val="000C6E90"/>
    <w:rsid w:val="000D0EF9"/>
    <w:rsid w:val="000D160B"/>
    <w:rsid w:val="000D18CA"/>
    <w:rsid w:val="000D2149"/>
    <w:rsid w:val="000D3DF1"/>
    <w:rsid w:val="000D55DA"/>
    <w:rsid w:val="000D6AFA"/>
    <w:rsid w:val="000D76B1"/>
    <w:rsid w:val="000D7E53"/>
    <w:rsid w:val="000E0A87"/>
    <w:rsid w:val="000E2DC2"/>
    <w:rsid w:val="000E338C"/>
    <w:rsid w:val="000E3857"/>
    <w:rsid w:val="000E4F0E"/>
    <w:rsid w:val="000E6A4F"/>
    <w:rsid w:val="000E722A"/>
    <w:rsid w:val="000E7498"/>
    <w:rsid w:val="000F077A"/>
    <w:rsid w:val="000F100F"/>
    <w:rsid w:val="000F1FA5"/>
    <w:rsid w:val="000F2803"/>
    <w:rsid w:val="000F40D1"/>
    <w:rsid w:val="000F6325"/>
    <w:rsid w:val="000F6981"/>
    <w:rsid w:val="000F72D6"/>
    <w:rsid w:val="000F734D"/>
    <w:rsid w:val="000F750F"/>
    <w:rsid w:val="00100030"/>
    <w:rsid w:val="00100F71"/>
    <w:rsid w:val="0010193D"/>
    <w:rsid w:val="00102267"/>
    <w:rsid w:val="001022D5"/>
    <w:rsid w:val="0010263D"/>
    <w:rsid w:val="00102AC6"/>
    <w:rsid w:val="00103175"/>
    <w:rsid w:val="00105A73"/>
    <w:rsid w:val="00105B58"/>
    <w:rsid w:val="00106072"/>
    <w:rsid w:val="00106724"/>
    <w:rsid w:val="00106D7B"/>
    <w:rsid w:val="00111DF7"/>
    <w:rsid w:val="00112732"/>
    <w:rsid w:val="001132AA"/>
    <w:rsid w:val="00113349"/>
    <w:rsid w:val="00113B42"/>
    <w:rsid w:val="00113E58"/>
    <w:rsid w:val="0011453C"/>
    <w:rsid w:val="00116224"/>
    <w:rsid w:val="00116871"/>
    <w:rsid w:val="00117CD8"/>
    <w:rsid w:val="00120424"/>
    <w:rsid w:val="0012114E"/>
    <w:rsid w:val="00121D10"/>
    <w:rsid w:val="00122191"/>
    <w:rsid w:val="00122629"/>
    <w:rsid w:val="00122785"/>
    <w:rsid w:val="0012326D"/>
    <w:rsid w:val="0012344E"/>
    <w:rsid w:val="00123F79"/>
    <w:rsid w:val="00124A54"/>
    <w:rsid w:val="001258F4"/>
    <w:rsid w:val="00125932"/>
    <w:rsid w:val="0013018B"/>
    <w:rsid w:val="00130BA9"/>
    <w:rsid w:val="00130C94"/>
    <w:rsid w:val="001323BF"/>
    <w:rsid w:val="00132416"/>
    <w:rsid w:val="00132C8B"/>
    <w:rsid w:val="00135B76"/>
    <w:rsid w:val="00135E27"/>
    <w:rsid w:val="0013628E"/>
    <w:rsid w:val="0013662A"/>
    <w:rsid w:val="001366CF"/>
    <w:rsid w:val="00136DD3"/>
    <w:rsid w:val="0014077E"/>
    <w:rsid w:val="00141135"/>
    <w:rsid w:val="0014154B"/>
    <w:rsid w:val="00141CB6"/>
    <w:rsid w:val="00142B3F"/>
    <w:rsid w:val="00142DA6"/>
    <w:rsid w:val="0014441E"/>
    <w:rsid w:val="001454EF"/>
    <w:rsid w:val="00145868"/>
    <w:rsid w:val="00146D35"/>
    <w:rsid w:val="001470B7"/>
    <w:rsid w:val="00147914"/>
    <w:rsid w:val="001479D9"/>
    <w:rsid w:val="00150C19"/>
    <w:rsid w:val="0015128C"/>
    <w:rsid w:val="001521C1"/>
    <w:rsid w:val="001523D2"/>
    <w:rsid w:val="00153824"/>
    <w:rsid w:val="00153B43"/>
    <w:rsid w:val="00155E43"/>
    <w:rsid w:val="001562F6"/>
    <w:rsid w:val="00156483"/>
    <w:rsid w:val="001565DC"/>
    <w:rsid w:val="00157015"/>
    <w:rsid w:val="001610B6"/>
    <w:rsid w:val="001620DC"/>
    <w:rsid w:val="00163BA3"/>
    <w:rsid w:val="00163C44"/>
    <w:rsid w:val="0016429A"/>
    <w:rsid w:val="00164503"/>
    <w:rsid w:val="0016466E"/>
    <w:rsid w:val="001652CC"/>
    <w:rsid w:val="0016783D"/>
    <w:rsid w:val="00170EEE"/>
    <w:rsid w:val="001728D2"/>
    <w:rsid w:val="0017374D"/>
    <w:rsid w:val="0017687E"/>
    <w:rsid w:val="00177702"/>
    <w:rsid w:val="00177A8A"/>
    <w:rsid w:val="00177B98"/>
    <w:rsid w:val="001806FA"/>
    <w:rsid w:val="00180984"/>
    <w:rsid w:val="00180FF4"/>
    <w:rsid w:val="001825E8"/>
    <w:rsid w:val="0018292A"/>
    <w:rsid w:val="0018401A"/>
    <w:rsid w:val="00186B54"/>
    <w:rsid w:val="00186D5F"/>
    <w:rsid w:val="00187172"/>
    <w:rsid w:val="001909F5"/>
    <w:rsid w:val="00190B9A"/>
    <w:rsid w:val="00190F52"/>
    <w:rsid w:val="00190F7E"/>
    <w:rsid w:val="00191D79"/>
    <w:rsid w:val="001929ED"/>
    <w:rsid w:val="0019345D"/>
    <w:rsid w:val="00194ADE"/>
    <w:rsid w:val="0019547B"/>
    <w:rsid w:val="001969FF"/>
    <w:rsid w:val="001A083F"/>
    <w:rsid w:val="001A0A81"/>
    <w:rsid w:val="001A147D"/>
    <w:rsid w:val="001A15FF"/>
    <w:rsid w:val="001A363C"/>
    <w:rsid w:val="001A4AC9"/>
    <w:rsid w:val="001A50A9"/>
    <w:rsid w:val="001A57BD"/>
    <w:rsid w:val="001A5C86"/>
    <w:rsid w:val="001A5D33"/>
    <w:rsid w:val="001A5DDF"/>
    <w:rsid w:val="001A618D"/>
    <w:rsid w:val="001A6F86"/>
    <w:rsid w:val="001B07A7"/>
    <w:rsid w:val="001B108E"/>
    <w:rsid w:val="001B1352"/>
    <w:rsid w:val="001B1D4E"/>
    <w:rsid w:val="001B2F67"/>
    <w:rsid w:val="001B4EE4"/>
    <w:rsid w:val="001B5651"/>
    <w:rsid w:val="001B609A"/>
    <w:rsid w:val="001C04D8"/>
    <w:rsid w:val="001C08DF"/>
    <w:rsid w:val="001C092B"/>
    <w:rsid w:val="001C213E"/>
    <w:rsid w:val="001C56BE"/>
    <w:rsid w:val="001C586A"/>
    <w:rsid w:val="001C5D46"/>
    <w:rsid w:val="001C6739"/>
    <w:rsid w:val="001D1A2E"/>
    <w:rsid w:val="001D2049"/>
    <w:rsid w:val="001D2E8A"/>
    <w:rsid w:val="001D3093"/>
    <w:rsid w:val="001D360F"/>
    <w:rsid w:val="001D45E0"/>
    <w:rsid w:val="001D7CB5"/>
    <w:rsid w:val="001E0363"/>
    <w:rsid w:val="001E179A"/>
    <w:rsid w:val="001E1D32"/>
    <w:rsid w:val="001E20D2"/>
    <w:rsid w:val="001E2C1C"/>
    <w:rsid w:val="001E2D24"/>
    <w:rsid w:val="001E2EF0"/>
    <w:rsid w:val="001E30A4"/>
    <w:rsid w:val="001E4457"/>
    <w:rsid w:val="001E4A79"/>
    <w:rsid w:val="001E4B91"/>
    <w:rsid w:val="001E4DF2"/>
    <w:rsid w:val="001E5764"/>
    <w:rsid w:val="001E58B7"/>
    <w:rsid w:val="001E63B4"/>
    <w:rsid w:val="001E64D7"/>
    <w:rsid w:val="001E7578"/>
    <w:rsid w:val="001E7DAA"/>
    <w:rsid w:val="001E7FF5"/>
    <w:rsid w:val="001F1C09"/>
    <w:rsid w:val="001F21A1"/>
    <w:rsid w:val="001F26AB"/>
    <w:rsid w:val="001F2BE7"/>
    <w:rsid w:val="0020064F"/>
    <w:rsid w:val="00200B58"/>
    <w:rsid w:val="00200C51"/>
    <w:rsid w:val="00201876"/>
    <w:rsid w:val="00202576"/>
    <w:rsid w:val="00203D53"/>
    <w:rsid w:val="00204284"/>
    <w:rsid w:val="00204901"/>
    <w:rsid w:val="00204C9D"/>
    <w:rsid w:val="00206203"/>
    <w:rsid w:val="00206EE1"/>
    <w:rsid w:val="002074B2"/>
    <w:rsid w:val="00210199"/>
    <w:rsid w:val="00210D98"/>
    <w:rsid w:val="00211BAB"/>
    <w:rsid w:val="002123A5"/>
    <w:rsid w:val="0021329F"/>
    <w:rsid w:val="00213504"/>
    <w:rsid w:val="00213C76"/>
    <w:rsid w:val="00213EE0"/>
    <w:rsid w:val="00214925"/>
    <w:rsid w:val="002164A4"/>
    <w:rsid w:val="00216673"/>
    <w:rsid w:val="0021684E"/>
    <w:rsid w:val="002169D6"/>
    <w:rsid w:val="00217928"/>
    <w:rsid w:val="002213E5"/>
    <w:rsid w:val="002215BB"/>
    <w:rsid w:val="00221D25"/>
    <w:rsid w:val="00221F26"/>
    <w:rsid w:val="00222E83"/>
    <w:rsid w:val="00224ACF"/>
    <w:rsid w:val="00225FA7"/>
    <w:rsid w:val="00226D36"/>
    <w:rsid w:val="002272EB"/>
    <w:rsid w:val="00227A56"/>
    <w:rsid w:val="00227AE7"/>
    <w:rsid w:val="00230B6E"/>
    <w:rsid w:val="002332D7"/>
    <w:rsid w:val="002338D3"/>
    <w:rsid w:val="00234782"/>
    <w:rsid w:val="00235417"/>
    <w:rsid w:val="00235F5C"/>
    <w:rsid w:val="002370A3"/>
    <w:rsid w:val="002371A6"/>
    <w:rsid w:val="00237553"/>
    <w:rsid w:val="00237562"/>
    <w:rsid w:val="0024051B"/>
    <w:rsid w:val="00240BFD"/>
    <w:rsid w:val="0024138C"/>
    <w:rsid w:val="0024151A"/>
    <w:rsid w:val="00241CBA"/>
    <w:rsid w:val="0024319F"/>
    <w:rsid w:val="002431FA"/>
    <w:rsid w:val="002435AE"/>
    <w:rsid w:val="00246314"/>
    <w:rsid w:val="0024647D"/>
    <w:rsid w:val="00246C01"/>
    <w:rsid w:val="00247B3D"/>
    <w:rsid w:val="0025048A"/>
    <w:rsid w:val="00250BF4"/>
    <w:rsid w:val="0025239B"/>
    <w:rsid w:val="002527A8"/>
    <w:rsid w:val="00253906"/>
    <w:rsid w:val="00253CE3"/>
    <w:rsid w:val="00253ED5"/>
    <w:rsid w:val="002546E5"/>
    <w:rsid w:val="002554EE"/>
    <w:rsid w:val="002562B2"/>
    <w:rsid w:val="00257ADA"/>
    <w:rsid w:val="00257CBE"/>
    <w:rsid w:val="00257D4B"/>
    <w:rsid w:val="0026091C"/>
    <w:rsid w:val="00260EB9"/>
    <w:rsid w:val="00262570"/>
    <w:rsid w:val="00262703"/>
    <w:rsid w:val="00262D94"/>
    <w:rsid w:val="00264E04"/>
    <w:rsid w:val="00265403"/>
    <w:rsid w:val="0026542F"/>
    <w:rsid w:val="00265878"/>
    <w:rsid w:val="0026711B"/>
    <w:rsid w:val="0027065F"/>
    <w:rsid w:val="002707F1"/>
    <w:rsid w:val="002712DA"/>
    <w:rsid w:val="002721D4"/>
    <w:rsid w:val="00275387"/>
    <w:rsid w:val="002759C2"/>
    <w:rsid w:val="00275AEA"/>
    <w:rsid w:val="00275B2C"/>
    <w:rsid w:val="0027654A"/>
    <w:rsid w:val="00277047"/>
    <w:rsid w:val="00277365"/>
    <w:rsid w:val="00280144"/>
    <w:rsid w:val="0028147E"/>
    <w:rsid w:val="00281A06"/>
    <w:rsid w:val="00282388"/>
    <w:rsid w:val="00282C38"/>
    <w:rsid w:val="00283080"/>
    <w:rsid w:val="002858E1"/>
    <w:rsid w:val="00285DE8"/>
    <w:rsid w:val="00290BED"/>
    <w:rsid w:val="00290C6F"/>
    <w:rsid w:val="00290FD5"/>
    <w:rsid w:val="0029152D"/>
    <w:rsid w:val="0029203D"/>
    <w:rsid w:val="0029287A"/>
    <w:rsid w:val="00292FD4"/>
    <w:rsid w:val="0029343A"/>
    <w:rsid w:val="002935FF"/>
    <w:rsid w:val="002940E2"/>
    <w:rsid w:val="002958AC"/>
    <w:rsid w:val="00296284"/>
    <w:rsid w:val="00297ABF"/>
    <w:rsid w:val="002A1D63"/>
    <w:rsid w:val="002A3054"/>
    <w:rsid w:val="002A311D"/>
    <w:rsid w:val="002A3733"/>
    <w:rsid w:val="002A5D22"/>
    <w:rsid w:val="002A65FD"/>
    <w:rsid w:val="002A67E1"/>
    <w:rsid w:val="002A6EF7"/>
    <w:rsid w:val="002B13B7"/>
    <w:rsid w:val="002B1D0A"/>
    <w:rsid w:val="002B2418"/>
    <w:rsid w:val="002B29EB"/>
    <w:rsid w:val="002B2AFC"/>
    <w:rsid w:val="002B2FDE"/>
    <w:rsid w:val="002B3BAB"/>
    <w:rsid w:val="002B44EA"/>
    <w:rsid w:val="002B474E"/>
    <w:rsid w:val="002B5ADE"/>
    <w:rsid w:val="002C006F"/>
    <w:rsid w:val="002C02F5"/>
    <w:rsid w:val="002C0454"/>
    <w:rsid w:val="002C10A7"/>
    <w:rsid w:val="002C121A"/>
    <w:rsid w:val="002C2CF7"/>
    <w:rsid w:val="002C306B"/>
    <w:rsid w:val="002C4779"/>
    <w:rsid w:val="002C5D31"/>
    <w:rsid w:val="002C6A99"/>
    <w:rsid w:val="002C6B97"/>
    <w:rsid w:val="002C6C2C"/>
    <w:rsid w:val="002D08B8"/>
    <w:rsid w:val="002D1455"/>
    <w:rsid w:val="002D1815"/>
    <w:rsid w:val="002D3314"/>
    <w:rsid w:val="002D38B1"/>
    <w:rsid w:val="002D39DD"/>
    <w:rsid w:val="002D3CCB"/>
    <w:rsid w:val="002D4EF6"/>
    <w:rsid w:val="002D4F6B"/>
    <w:rsid w:val="002D5664"/>
    <w:rsid w:val="002D6D63"/>
    <w:rsid w:val="002D73AA"/>
    <w:rsid w:val="002D7787"/>
    <w:rsid w:val="002D7D82"/>
    <w:rsid w:val="002E08B6"/>
    <w:rsid w:val="002E19E7"/>
    <w:rsid w:val="002E337B"/>
    <w:rsid w:val="002E429C"/>
    <w:rsid w:val="002E4617"/>
    <w:rsid w:val="002E5BA1"/>
    <w:rsid w:val="002E6D7C"/>
    <w:rsid w:val="002E7D41"/>
    <w:rsid w:val="002F0521"/>
    <w:rsid w:val="002F1446"/>
    <w:rsid w:val="002F1502"/>
    <w:rsid w:val="002F24CD"/>
    <w:rsid w:val="002F47A7"/>
    <w:rsid w:val="002F4F1C"/>
    <w:rsid w:val="003004CF"/>
    <w:rsid w:val="00301232"/>
    <w:rsid w:val="00302A22"/>
    <w:rsid w:val="0030460A"/>
    <w:rsid w:val="00305A1F"/>
    <w:rsid w:val="00306B25"/>
    <w:rsid w:val="00307445"/>
    <w:rsid w:val="00307762"/>
    <w:rsid w:val="0031026F"/>
    <w:rsid w:val="00310FB5"/>
    <w:rsid w:val="003117EC"/>
    <w:rsid w:val="00312283"/>
    <w:rsid w:val="00312A21"/>
    <w:rsid w:val="00313D40"/>
    <w:rsid w:val="00314B1A"/>
    <w:rsid w:val="00314D66"/>
    <w:rsid w:val="003154D1"/>
    <w:rsid w:val="00315AD8"/>
    <w:rsid w:val="00316147"/>
    <w:rsid w:val="00316455"/>
    <w:rsid w:val="0031646C"/>
    <w:rsid w:val="00317DEC"/>
    <w:rsid w:val="0032065C"/>
    <w:rsid w:val="00320868"/>
    <w:rsid w:val="00320FAE"/>
    <w:rsid w:val="00322C13"/>
    <w:rsid w:val="00323407"/>
    <w:rsid w:val="00323475"/>
    <w:rsid w:val="00325130"/>
    <w:rsid w:val="0032794E"/>
    <w:rsid w:val="00332DF0"/>
    <w:rsid w:val="00335945"/>
    <w:rsid w:val="00336B0D"/>
    <w:rsid w:val="00336C4D"/>
    <w:rsid w:val="00336E08"/>
    <w:rsid w:val="0034021A"/>
    <w:rsid w:val="0034247D"/>
    <w:rsid w:val="0034316C"/>
    <w:rsid w:val="003432DD"/>
    <w:rsid w:val="00343851"/>
    <w:rsid w:val="00343A42"/>
    <w:rsid w:val="00344CE0"/>
    <w:rsid w:val="003450BD"/>
    <w:rsid w:val="00345336"/>
    <w:rsid w:val="003473FF"/>
    <w:rsid w:val="00347C7B"/>
    <w:rsid w:val="00350CE2"/>
    <w:rsid w:val="00350E57"/>
    <w:rsid w:val="0035477D"/>
    <w:rsid w:val="00355AE4"/>
    <w:rsid w:val="00355E48"/>
    <w:rsid w:val="00356A51"/>
    <w:rsid w:val="00356CBB"/>
    <w:rsid w:val="00360E3B"/>
    <w:rsid w:val="00360F2B"/>
    <w:rsid w:val="00361EA1"/>
    <w:rsid w:val="003626DC"/>
    <w:rsid w:val="0036342C"/>
    <w:rsid w:val="00363508"/>
    <w:rsid w:val="00364EB8"/>
    <w:rsid w:val="00365904"/>
    <w:rsid w:val="00365927"/>
    <w:rsid w:val="00365FC2"/>
    <w:rsid w:val="00366FDE"/>
    <w:rsid w:val="003711AF"/>
    <w:rsid w:val="00371393"/>
    <w:rsid w:val="003720A8"/>
    <w:rsid w:val="003727CE"/>
    <w:rsid w:val="003729E3"/>
    <w:rsid w:val="00373303"/>
    <w:rsid w:val="003733AB"/>
    <w:rsid w:val="00373783"/>
    <w:rsid w:val="00373A67"/>
    <w:rsid w:val="00374004"/>
    <w:rsid w:val="00375621"/>
    <w:rsid w:val="003811E1"/>
    <w:rsid w:val="003817A5"/>
    <w:rsid w:val="0038359F"/>
    <w:rsid w:val="003836F5"/>
    <w:rsid w:val="00384A7A"/>
    <w:rsid w:val="003854F7"/>
    <w:rsid w:val="00385DE0"/>
    <w:rsid w:val="00386187"/>
    <w:rsid w:val="00386C41"/>
    <w:rsid w:val="0038722B"/>
    <w:rsid w:val="0038744D"/>
    <w:rsid w:val="003903D3"/>
    <w:rsid w:val="00390767"/>
    <w:rsid w:val="00390E2E"/>
    <w:rsid w:val="003916D7"/>
    <w:rsid w:val="003927B5"/>
    <w:rsid w:val="00393012"/>
    <w:rsid w:val="003A0A9C"/>
    <w:rsid w:val="003A2A05"/>
    <w:rsid w:val="003A37EF"/>
    <w:rsid w:val="003A3E1D"/>
    <w:rsid w:val="003A4892"/>
    <w:rsid w:val="003A4F14"/>
    <w:rsid w:val="003A63DC"/>
    <w:rsid w:val="003A7752"/>
    <w:rsid w:val="003A7937"/>
    <w:rsid w:val="003B05B0"/>
    <w:rsid w:val="003B5122"/>
    <w:rsid w:val="003B5820"/>
    <w:rsid w:val="003B6D61"/>
    <w:rsid w:val="003C16AD"/>
    <w:rsid w:val="003C26B8"/>
    <w:rsid w:val="003C3216"/>
    <w:rsid w:val="003C49B5"/>
    <w:rsid w:val="003C4F47"/>
    <w:rsid w:val="003C5C57"/>
    <w:rsid w:val="003C6C9B"/>
    <w:rsid w:val="003C6CE7"/>
    <w:rsid w:val="003C7559"/>
    <w:rsid w:val="003C793A"/>
    <w:rsid w:val="003C7C3E"/>
    <w:rsid w:val="003D054D"/>
    <w:rsid w:val="003D1043"/>
    <w:rsid w:val="003D247F"/>
    <w:rsid w:val="003D3053"/>
    <w:rsid w:val="003D3758"/>
    <w:rsid w:val="003D4BD1"/>
    <w:rsid w:val="003D4BF3"/>
    <w:rsid w:val="003D5375"/>
    <w:rsid w:val="003D61B3"/>
    <w:rsid w:val="003D7B63"/>
    <w:rsid w:val="003E132B"/>
    <w:rsid w:val="003E3DCE"/>
    <w:rsid w:val="003E47A2"/>
    <w:rsid w:val="003E4C89"/>
    <w:rsid w:val="003E579D"/>
    <w:rsid w:val="003E64BE"/>
    <w:rsid w:val="003E7288"/>
    <w:rsid w:val="003E7B13"/>
    <w:rsid w:val="003F2D7A"/>
    <w:rsid w:val="003F2FF2"/>
    <w:rsid w:val="003F43C2"/>
    <w:rsid w:val="003F5519"/>
    <w:rsid w:val="003F5861"/>
    <w:rsid w:val="003F5D72"/>
    <w:rsid w:val="003F5DF9"/>
    <w:rsid w:val="003F5F40"/>
    <w:rsid w:val="003F6109"/>
    <w:rsid w:val="003F6820"/>
    <w:rsid w:val="003F6B5C"/>
    <w:rsid w:val="004004B4"/>
    <w:rsid w:val="00400845"/>
    <w:rsid w:val="00400E5F"/>
    <w:rsid w:val="00400E91"/>
    <w:rsid w:val="00401D1F"/>
    <w:rsid w:val="00402357"/>
    <w:rsid w:val="00402BFE"/>
    <w:rsid w:val="004048C1"/>
    <w:rsid w:val="004060EA"/>
    <w:rsid w:val="004067A1"/>
    <w:rsid w:val="00407FC1"/>
    <w:rsid w:val="00411B88"/>
    <w:rsid w:val="00413AD7"/>
    <w:rsid w:val="00414BB0"/>
    <w:rsid w:val="0041643C"/>
    <w:rsid w:val="004166B6"/>
    <w:rsid w:val="004168A7"/>
    <w:rsid w:val="004179AD"/>
    <w:rsid w:val="00417C3A"/>
    <w:rsid w:val="00421B41"/>
    <w:rsid w:val="00422040"/>
    <w:rsid w:val="0042478E"/>
    <w:rsid w:val="00425A1D"/>
    <w:rsid w:val="004261A3"/>
    <w:rsid w:val="00426527"/>
    <w:rsid w:val="00430094"/>
    <w:rsid w:val="00433ABC"/>
    <w:rsid w:val="004344CC"/>
    <w:rsid w:val="0043586A"/>
    <w:rsid w:val="00435D58"/>
    <w:rsid w:val="00436189"/>
    <w:rsid w:val="004369C0"/>
    <w:rsid w:val="004372B5"/>
    <w:rsid w:val="00437CA0"/>
    <w:rsid w:val="004419F9"/>
    <w:rsid w:val="00443419"/>
    <w:rsid w:val="004442B1"/>
    <w:rsid w:val="004445EA"/>
    <w:rsid w:val="0044553A"/>
    <w:rsid w:val="00445D55"/>
    <w:rsid w:val="004465ED"/>
    <w:rsid w:val="00447911"/>
    <w:rsid w:val="00447CD0"/>
    <w:rsid w:val="004507EE"/>
    <w:rsid w:val="00452255"/>
    <w:rsid w:val="00453499"/>
    <w:rsid w:val="00453BCB"/>
    <w:rsid w:val="00455028"/>
    <w:rsid w:val="00455711"/>
    <w:rsid w:val="00455DB7"/>
    <w:rsid w:val="00455F39"/>
    <w:rsid w:val="00456379"/>
    <w:rsid w:val="00456BA1"/>
    <w:rsid w:val="0045784D"/>
    <w:rsid w:val="00460087"/>
    <w:rsid w:val="00460189"/>
    <w:rsid w:val="00464A3D"/>
    <w:rsid w:val="00464E56"/>
    <w:rsid w:val="00465238"/>
    <w:rsid w:val="004668BC"/>
    <w:rsid w:val="0046723D"/>
    <w:rsid w:val="004674F5"/>
    <w:rsid w:val="00471FE2"/>
    <w:rsid w:val="00472228"/>
    <w:rsid w:val="00472968"/>
    <w:rsid w:val="00473056"/>
    <w:rsid w:val="00473256"/>
    <w:rsid w:val="004732B4"/>
    <w:rsid w:val="004761BF"/>
    <w:rsid w:val="00477B61"/>
    <w:rsid w:val="004801AA"/>
    <w:rsid w:val="00481AC9"/>
    <w:rsid w:val="00482BD1"/>
    <w:rsid w:val="00483906"/>
    <w:rsid w:val="004839C8"/>
    <w:rsid w:val="0048614B"/>
    <w:rsid w:val="00486E1E"/>
    <w:rsid w:val="00487E28"/>
    <w:rsid w:val="00490005"/>
    <w:rsid w:val="004907DA"/>
    <w:rsid w:val="004909F4"/>
    <w:rsid w:val="00492376"/>
    <w:rsid w:val="00493E1A"/>
    <w:rsid w:val="00494DE6"/>
    <w:rsid w:val="004951D3"/>
    <w:rsid w:val="00495443"/>
    <w:rsid w:val="004959AF"/>
    <w:rsid w:val="00495F99"/>
    <w:rsid w:val="00496AD9"/>
    <w:rsid w:val="0049749C"/>
    <w:rsid w:val="00497713"/>
    <w:rsid w:val="00497C7E"/>
    <w:rsid w:val="00497DED"/>
    <w:rsid w:val="004A0AD5"/>
    <w:rsid w:val="004A6D7B"/>
    <w:rsid w:val="004A76FB"/>
    <w:rsid w:val="004A7FA7"/>
    <w:rsid w:val="004B04C1"/>
    <w:rsid w:val="004B1489"/>
    <w:rsid w:val="004B273E"/>
    <w:rsid w:val="004B3026"/>
    <w:rsid w:val="004B437C"/>
    <w:rsid w:val="004B5379"/>
    <w:rsid w:val="004B6635"/>
    <w:rsid w:val="004B708B"/>
    <w:rsid w:val="004C0A9C"/>
    <w:rsid w:val="004C2878"/>
    <w:rsid w:val="004C7EFA"/>
    <w:rsid w:val="004D0336"/>
    <w:rsid w:val="004D09F2"/>
    <w:rsid w:val="004D0BDF"/>
    <w:rsid w:val="004D27E6"/>
    <w:rsid w:val="004D2822"/>
    <w:rsid w:val="004D2D05"/>
    <w:rsid w:val="004D2FA3"/>
    <w:rsid w:val="004D36E9"/>
    <w:rsid w:val="004D43BA"/>
    <w:rsid w:val="004D67D0"/>
    <w:rsid w:val="004D6F03"/>
    <w:rsid w:val="004D7706"/>
    <w:rsid w:val="004E004D"/>
    <w:rsid w:val="004E1010"/>
    <w:rsid w:val="004E1B95"/>
    <w:rsid w:val="004E2B2D"/>
    <w:rsid w:val="004E4DAE"/>
    <w:rsid w:val="004E5FD5"/>
    <w:rsid w:val="004E60C9"/>
    <w:rsid w:val="004F0107"/>
    <w:rsid w:val="004F2EE8"/>
    <w:rsid w:val="004F4238"/>
    <w:rsid w:val="004F4256"/>
    <w:rsid w:val="004F43C2"/>
    <w:rsid w:val="004F459B"/>
    <w:rsid w:val="004F4CEB"/>
    <w:rsid w:val="004F65F3"/>
    <w:rsid w:val="004F6DD6"/>
    <w:rsid w:val="004F6FA8"/>
    <w:rsid w:val="004F735E"/>
    <w:rsid w:val="004F766F"/>
    <w:rsid w:val="005001E4"/>
    <w:rsid w:val="00500A68"/>
    <w:rsid w:val="00500C63"/>
    <w:rsid w:val="00500D1A"/>
    <w:rsid w:val="00500EA9"/>
    <w:rsid w:val="0050232D"/>
    <w:rsid w:val="00503F74"/>
    <w:rsid w:val="00504446"/>
    <w:rsid w:val="005049F5"/>
    <w:rsid w:val="00507F66"/>
    <w:rsid w:val="00507FE6"/>
    <w:rsid w:val="00511125"/>
    <w:rsid w:val="00511449"/>
    <w:rsid w:val="00511844"/>
    <w:rsid w:val="0051485B"/>
    <w:rsid w:val="00514A2D"/>
    <w:rsid w:val="00515908"/>
    <w:rsid w:val="005160D5"/>
    <w:rsid w:val="00516184"/>
    <w:rsid w:val="00521AA5"/>
    <w:rsid w:val="005241B1"/>
    <w:rsid w:val="00524783"/>
    <w:rsid w:val="0052565D"/>
    <w:rsid w:val="0052697E"/>
    <w:rsid w:val="00527EB3"/>
    <w:rsid w:val="005300FE"/>
    <w:rsid w:val="0053112F"/>
    <w:rsid w:val="00531E4C"/>
    <w:rsid w:val="00532826"/>
    <w:rsid w:val="005333E8"/>
    <w:rsid w:val="005353F8"/>
    <w:rsid w:val="00535729"/>
    <w:rsid w:val="00535789"/>
    <w:rsid w:val="005360D7"/>
    <w:rsid w:val="00537699"/>
    <w:rsid w:val="00537F7C"/>
    <w:rsid w:val="00541BB2"/>
    <w:rsid w:val="00541EA4"/>
    <w:rsid w:val="00542697"/>
    <w:rsid w:val="0054312D"/>
    <w:rsid w:val="005431C5"/>
    <w:rsid w:val="00543667"/>
    <w:rsid w:val="00543FC6"/>
    <w:rsid w:val="00544887"/>
    <w:rsid w:val="005459CF"/>
    <w:rsid w:val="00545F8C"/>
    <w:rsid w:val="0054633C"/>
    <w:rsid w:val="00550006"/>
    <w:rsid w:val="00550A4D"/>
    <w:rsid w:val="00551006"/>
    <w:rsid w:val="005511B1"/>
    <w:rsid w:val="005511EF"/>
    <w:rsid w:val="00553DFC"/>
    <w:rsid w:val="00553F28"/>
    <w:rsid w:val="00555A06"/>
    <w:rsid w:val="00555BF4"/>
    <w:rsid w:val="00556C23"/>
    <w:rsid w:val="0056107C"/>
    <w:rsid w:val="00561BF5"/>
    <w:rsid w:val="00562517"/>
    <w:rsid w:val="00562DBA"/>
    <w:rsid w:val="00562F34"/>
    <w:rsid w:val="00563066"/>
    <w:rsid w:val="00565B96"/>
    <w:rsid w:val="00565C91"/>
    <w:rsid w:val="00567067"/>
    <w:rsid w:val="0057212D"/>
    <w:rsid w:val="00573BCF"/>
    <w:rsid w:val="00574B8C"/>
    <w:rsid w:val="00574DB3"/>
    <w:rsid w:val="0057578A"/>
    <w:rsid w:val="00575CC2"/>
    <w:rsid w:val="00575E22"/>
    <w:rsid w:val="005761E4"/>
    <w:rsid w:val="005774D2"/>
    <w:rsid w:val="00577B97"/>
    <w:rsid w:val="00577BDE"/>
    <w:rsid w:val="005831CD"/>
    <w:rsid w:val="0058361A"/>
    <w:rsid w:val="00583BE1"/>
    <w:rsid w:val="00584054"/>
    <w:rsid w:val="00584207"/>
    <w:rsid w:val="00584228"/>
    <w:rsid w:val="0058518C"/>
    <w:rsid w:val="005866E8"/>
    <w:rsid w:val="00586B66"/>
    <w:rsid w:val="00587C4C"/>
    <w:rsid w:val="00587F59"/>
    <w:rsid w:val="0059070A"/>
    <w:rsid w:val="00590BE8"/>
    <w:rsid w:val="00590C9C"/>
    <w:rsid w:val="00591D30"/>
    <w:rsid w:val="00591EE6"/>
    <w:rsid w:val="00592921"/>
    <w:rsid w:val="00593957"/>
    <w:rsid w:val="00593AD2"/>
    <w:rsid w:val="005949A7"/>
    <w:rsid w:val="00595851"/>
    <w:rsid w:val="005961D1"/>
    <w:rsid w:val="00596578"/>
    <w:rsid w:val="00597625"/>
    <w:rsid w:val="00597B10"/>
    <w:rsid w:val="005A020C"/>
    <w:rsid w:val="005A115C"/>
    <w:rsid w:val="005A218F"/>
    <w:rsid w:val="005A40C6"/>
    <w:rsid w:val="005A44FC"/>
    <w:rsid w:val="005A660F"/>
    <w:rsid w:val="005A6FE8"/>
    <w:rsid w:val="005A721D"/>
    <w:rsid w:val="005B0C9A"/>
    <w:rsid w:val="005B0DFF"/>
    <w:rsid w:val="005B1EE6"/>
    <w:rsid w:val="005B368D"/>
    <w:rsid w:val="005B3873"/>
    <w:rsid w:val="005B4D68"/>
    <w:rsid w:val="005B78E0"/>
    <w:rsid w:val="005B795E"/>
    <w:rsid w:val="005B7CE9"/>
    <w:rsid w:val="005C12BA"/>
    <w:rsid w:val="005C204A"/>
    <w:rsid w:val="005C3606"/>
    <w:rsid w:val="005C570F"/>
    <w:rsid w:val="005C60FD"/>
    <w:rsid w:val="005C68AD"/>
    <w:rsid w:val="005C7BD7"/>
    <w:rsid w:val="005C7BE6"/>
    <w:rsid w:val="005D0F25"/>
    <w:rsid w:val="005D1137"/>
    <w:rsid w:val="005D1262"/>
    <w:rsid w:val="005D30B9"/>
    <w:rsid w:val="005D3384"/>
    <w:rsid w:val="005D38F0"/>
    <w:rsid w:val="005D39FF"/>
    <w:rsid w:val="005D4F2A"/>
    <w:rsid w:val="005D742E"/>
    <w:rsid w:val="005E15BF"/>
    <w:rsid w:val="005E2279"/>
    <w:rsid w:val="005E2C89"/>
    <w:rsid w:val="005E2DD8"/>
    <w:rsid w:val="005E444F"/>
    <w:rsid w:val="005E568F"/>
    <w:rsid w:val="005E6840"/>
    <w:rsid w:val="005E7581"/>
    <w:rsid w:val="005E7E30"/>
    <w:rsid w:val="005F0959"/>
    <w:rsid w:val="005F1D2C"/>
    <w:rsid w:val="005F3FF1"/>
    <w:rsid w:val="005F43C4"/>
    <w:rsid w:val="005F5CC3"/>
    <w:rsid w:val="005F6672"/>
    <w:rsid w:val="005F6E16"/>
    <w:rsid w:val="00603396"/>
    <w:rsid w:val="00604177"/>
    <w:rsid w:val="00605460"/>
    <w:rsid w:val="00605E87"/>
    <w:rsid w:val="00607493"/>
    <w:rsid w:val="0061009D"/>
    <w:rsid w:val="00610970"/>
    <w:rsid w:val="00610D9F"/>
    <w:rsid w:val="00610FC3"/>
    <w:rsid w:val="00612C1F"/>
    <w:rsid w:val="00613BCD"/>
    <w:rsid w:val="006140F8"/>
    <w:rsid w:val="00614935"/>
    <w:rsid w:val="0061633C"/>
    <w:rsid w:val="00616D58"/>
    <w:rsid w:val="006171AC"/>
    <w:rsid w:val="006174D1"/>
    <w:rsid w:val="00621A8B"/>
    <w:rsid w:val="00621BE3"/>
    <w:rsid w:val="0062355A"/>
    <w:rsid w:val="00624850"/>
    <w:rsid w:val="00624F5E"/>
    <w:rsid w:val="0062519B"/>
    <w:rsid w:val="00625A03"/>
    <w:rsid w:val="00626283"/>
    <w:rsid w:val="0062685A"/>
    <w:rsid w:val="00627AA0"/>
    <w:rsid w:val="006302AE"/>
    <w:rsid w:val="006313A6"/>
    <w:rsid w:val="006314AA"/>
    <w:rsid w:val="00632FF0"/>
    <w:rsid w:val="00633318"/>
    <w:rsid w:val="0063654B"/>
    <w:rsid w:val="00640507"/>
    <w:rsid w:val="006414D9"/>
    <w:rsid w:val="00641DA5"/>
    <w:rsid w:val="006421B6"/>
    <w:rsid w:val="00642BAA"/>
    <w:rsid w:val="0064741E"/>
    <w:rsid w:val="006478A9"/>
    <w:rsid w:val="0065467C"/>
    <w:rsid w:val="00654D13"/>
    <w:rsid w:val="00655E59"/>
    <w:rsid w:val="00657327"/>
    <w:rsid w:val="0066019D"/>
    <w:rsid w:val="006604DF"/>
    <w:rsid w:val="00660577"/>
    <w:rsid w:val="00660AB2"/>
    <w:rsid w:val="006626C9"/>
    <w:rsid w:val="006628B9"/>
    <w:rsid w:val="0066407F"/>
    <w:rsid w:val="006648F9"/>
    <w:rsid w:val="00665CCC"/>
    <w:rsid w:val="00665CEF"/>
    <w:rsid w:val="00666DB7"/>
    <w:rsid w:val="00667286"/>
    <w:rsid w:val="00667E30"/>
    <w:rsid w:val="00670575"/>
    <w:rsid w:val="00670D53"/>
    <w:rsid w:val="00670F99"/>
    <w:rsid w:val="006711CC"/>
    <w:rsid w:val="00671289"/>
    <w:rsid w:val="00671459"/>
    <w:rsid w:val="00672BD2"/>
    <w:rsid w:val="006734CC"/>
    <w:rsid w:val="00674657"/>
    <w:rsid w:val="006759AE"/>
    <w:rsid w:val="00675E44"/>
    <w:rsid w:val="0067651B"/>
    <w:rsid w:val="006768C4"/>
    <w:rsid w:val="00676AA2"/>
    <w:rsid w:val="00676E72"/>
    <w:rsid w:val="00676F96"/>
    <w:rsid w:val="00680EDE"/>
    <w:rsid w:val="006814A6"/>
    <w:rsid w:val="0068282C"/>
    <w:rsid w:val="00682DCB"/>
    <w:rsid w:val="00683239"/>
    <w:rsid w:val="006848B7"/>
    <w:rsid w:val="00684C38"/>
    <w:rsid w:val="00686FBF"/>
    <w:rsid w:val="00690426"/>
    <w:rsid w:val="00690F29"/>
    <w:rsid w:val="00693449"/>
    <w:rsid w:val="0069355E"/>
    <w:rsid w:val="00695673"/>
    <w:rsid w:val="006962CF"/>
    <w:rsid w:val="006A285A"/>
    <w:rsid w:val="006A2DD9"/>
    <w:rsid w:val="006A3EA6"/>
    <w:rsid w:val="006A5103"/>
    <w:rsid w:val="006A54BE"/>
    <w:rsid w:val="006A5883"/>
    <w:rsid w:val="006A5BE6"/>
    <w:rsid w:val="006A5CFC"/>
    <w:rsid w:val="006A6BD6"/>
    <w:rsid w:val="006A6BEE"/>
    <w:rsid w:val="006A7279"/>
    <w:rsid w:val="006A72FE"/>
    <w:rsid w:val="006B1648"/>
    <w:rsid w:val="006B1731"/>
    <w:rsid w:val="006B28BE"/>
    <w:rsid w:val="006B2F7B"/>
    <w:rsid w:val="006B3480"/>
    <w:rsid w:val="006B3A8E"/>
    <w:rsid w:val="006B47A7"/>
    <w:rsid w:val="006B49A5"/>
    <w:rsid w:val="006B4D1B"/>
    <w:rsid w:val="006B51BE"/>
    <w:rsid w:val="006B5CC3"/>
    <w:rsid w:val="006B5E6F"/>
    <w:rsid w:val="006B5F0B"/>
    <w:rsid w:val="006B6A1C"/>
    <w:rsid w:val="006B6BB9"/>
    <w:rsid w:val="006B7A77"/>
    <w:rsid w:val="006C0F4D"/>
    <w:rsid w:val="006C18CC"/>
    <w:rsid w:val="006C18F5"/>
    <w:rsid w:val="006C1E73"/>
    <w:rsid w:val="006C32A8"/>
    <w:rsid w:val="006C37A7"/>
    <w:rsid w:val="006C4AD8"/>
    <w:rsid w:val="006C4F96"/>
    <w:rsid w:val="006C5354"/>
    <w:rsid w:val="006C5615"/>
    <w:rsid w:val="006C5868"/>
    <w:rsid w:val="006C702B"/>
    <w:rsid w:val="006D0157"/>
    <w:rsid w:val="006D0413"/>
    <w:rsid w:val="006D0454"/>
    <w:rsid w:val="006D0E6F"/>
    <w:rsid w:val="006D1DFA"/>
    <w:rsid w:val="006D2CF0"/>
    <w:rsid w:val="006D3729"/>
    <w:rsid w:val="006D3C74"/>
    <w:rsid w:val="006D52C3"/>
    <w:rsid w:val="006D5338"/>
    <w:rsid w:val="006D5AAB"/>
    <w:rsid w:val="006D6179"/>
    <w:rsid w:val="006D6A26"/>
    <w:rsid w:val="006D77AA"/>
    <w:rsid w:val="006E046C"/>
    <w:rsid w:val="006E09D0"/>
    <w:rsid w:val="006E1B0E"/>
    <w:rsid w:val="006E20C9"/>
    <w:rsid w:val="006E214B"/>
    <w:rsid w:val="006E3D36"/>
    <w:rsid w:val="006E3E62"/>
    <w:rsid w:val="006E3E89"/>
    <w:rsid w:val="006E412A"/>
    <w:rsid w:val="006E47BC"/>
    <w:rsid w:val="006E56EA"/>
    <w:rsid w:val="006E725B"/>
    <w:rsid w:val="006E7423"/>
    <w:rsid w:val="006F0B20"/>
    <w:rsid w:val="006F0BA7"/>
    <w:rsid w:val="006F1AF5"/>
    <w:rsid w:val="006F1DF7"/>
    <w:rsid w:val="006F1E03"/>
    <w:rsid w:val="006F226D"/>
    <w:rsid w:val="006F4168"/>
    <w:rsid w:val="006F5D39"/>
    <w:rsid w:val="006F6658"/>
    <w:rsid w:val="006F6C41"/>
    <w:rsid w:val="006F708F"/>
    <w:rsid w:val="006F7318"/>
    <w:rsid w:val="0070086E"/>
    <w:rsid w:val="00702ABE"/>
    <w:rsid w:val="00702D09"/>
    <w:rsid w:val="00702DA9"/>
    <w:rsid w:val="00702EE8"/>
    <w:rsid w:val="007034D7"/>
    <w:rsid w:val="0070362C"/>
    <w:rsid w:val="007037B2"/>
    <w:rsid w:val="007054F2"/>
    <w:rsid w:val="007059E9"/>
    <w:rsid w:val="00706F65"/>
    <w:rsid w:val="00713662"/>
    <w:rsid w:val="0071463E"/>
    <w:rsid w:val="00714AA5"/>
    <w:rsid w:val="007154D6"/>
    <w:rsid w:val="0071690B"/>
    <w:rsid w:val="0071690C"/>
    <w:rsid w:val="00716F61"/>
    <w:rsid w:val="00717B97"/>
    <w:rsid w:val="007202C5"/>
    <w:rsid w:val="007212E7"/>
    <w:rsid w:val="00721C34"/>
    <w:rsid w:val="00721CE8"/>
    <w:rsid w:val="00721D07"/>
    <w:rsid w:val="00723238"/>
    <w:rsid w:val="007240FF"/>
    <w:rsid w:val="007276DF"/>
    <w:rsid w:val="00731830"/>
    <w:rsid w:val="00731B50"/>
    <w:rsid w:val="007320A5"/>
    <w:rsid w:val="00732743"/>
    <w:rsid w:val="007371D5"/>
    <w:rsid w:val="0073757C"/>
    <w:rsid w:val="0073786F"/>
    <w:rsid w:val="007413A3"/>
    <w:rsid w:val="007417C1"/>
    <w:rsid w:val="00741D57"/>
    <w:rsid w:val="007448DD"/>
    <w:rsid w:val="00744C20"/>
    <w:rsid w:val="0074734E"/>
    <w:rsid w:val="00747FBF"/>
    <w:rsid w:val="00750809"/>
    <w:rsid w:val="00750965"/>
    <w:rsid w:val="00750FD9"/>
    <w:rsid w:val="007558C0"/>
    <w:rsid w:val="007561D6"/>
    <w:rsid w:val="00756CCD"/>
    <w:rsid w:val="007573E6"/>
    <w:rsid w:val="00757908"/>
    <w:rsid w:val="00757EA1"/>
    <w:rsid w:val="00757F49"/>
    <w:rsid w:val="00760D8C"/>
    <w:rsid w:val="0076114C"/>
    <w:rsid w:val="0076126A"/>
    <w:rsid w:val="007620C1"/>
    <w:rsid w:val="00762E31"/>
    <w:rsid w:val="00763A5C"/>
    <w:rsid w:val="00764380"/>
    <w:rsid w:val="0076523B"/>
    <w:rsid w:val="0076609C"/>
    <w:rsid w:val="007663FB"/>
    <w:rsid w:val="00766AD8"/>
    <w:rsid w:val="007676C7"/>
    <w:rsid w:val="00770024"/>
    <w:rsid w:val="007700D0"/>
    <w:rsid w:val="00770332"/>
    <w:rsid w:val="00770DFC"/>
    <w:rsid w:val="00771021"/>
    <w:rsid w:val="007711EC"/>
    <w:rsid w:val="007721EB"/>
    <w:rsid w:val="00773217"/>
    <w:rsid w:val="00774C33"/>
    <w:rsid w:val="00774FCF"/>
    <w:rsid w:val="00775C3E"/>
    <w:rsid w:val="0077676A"/>
    <w:rsid w:val="007774B6"/>
    <w:rsid w:val="00777C60"/>
    <w:rsid w:val="00781A1F"/>
    <w:rsid w:val="007820E3"/>
    <w:rsid w:val="00782B6C"/>
    <w:rsid w:val="00784C79"/>
    <w:rsid w:val="00784ED7"/>
    <w:rsid w:val="007855F7"/>
    <w:rsid w:val="00791265"/>
    <w:rsid w:val="00792D26"/>
    <w:rsid w:val="00792FD0"/>
    <w:rsid w:val="00793086"/>
    <w:rsid w:val="007931B1"/>
    <w:rsid w:val="00794E5E"/>
    <w:rsid w:val="00794F46"/>
    <w:rsid w:val="00795341"/>
    <w:rsid w:val="0079663D"/>
    <w:rsid w:val="00796834"/>
    <w:rsid w:val="0079751D"/>
    <w:rsid w:val="007A0856"/>
    <w:rsid w:val="007A0897"/>
    <w:rsid w:val="007A12D5"/>
    <w:rsid w:val="007A1F05"/>
    <w:rsid w:val="007A2E71"/>
    <w:rsid w:val="007A355C"/>
    <w:rsid w:val="007A3A4F"/>
    <w:rsid w:val="007A3B9B"/>
    <w:rsid w:val="007A3BE9"/>
    <w:rsid w:val="007A404F"/>
    <w:rsid w:val="007A4130"/>
    <w:rsid w:val="007A4591"/>
    <w:rsid w:val="007B04DB"/>
    <w:rsid w:val="007B10D9"/>
    <w:rsid w:val="007B1179"/>
    <w:rsid w:val="007B19D8"/>
    <w:rsid w:val="007B4560"/>
    <w:rsid w:val="007B4A0A"/>
    <w:rsid w:val="007B5D5E"/>
    <w:rsid w:val="007B69D6"/>
    <w:rsid w:val="007B6C53"/>
    <w:rsid w:val="007C0ACD"/>
    <w:rsid w:val="007C2A28"/>
    <w:rsid w:val="007C47C5"/>
    <w:rsid w:val="007C50A0"/>
    <w:rsid w:val="007C56E7"/>
    <w:rsid w:val="007C5A56"/>
    <w:rsid w:val="007C63FB"/>
    <w:rsid w:val="007C6783"/>
    <w:rsid w:val="007C75D4"/>
    <w:rsid w:val="007D0510"/>
    <w:rsid w:val="007D2C6C"/>
    <w:rsid w:val="007D4356"/>
    <w:rsid w:val="007D44B7"/>
    <w:rsid w:val="007D54DB"/>
    <w:rsid w:val="007D630D"/>
    <w:rsid w:val="007D6A2E"/>
    <w:rsid w:val="007D74C5"/>
    <w:rsid w:val="007D7557"/>
    <w:rsid w:val="007D798D"/>
    <w:rsid w:val="007E05BF"/>
    <w:rsid w:val="007E0C56"/>
    <w:rsid w:val="007E1D3B"/>
    <w:rsid w:val="007E3563"/>
    <w:rsid w:val="007E4503"/>
    <w:rsid w:val="007E6941"/>
    <w:rsid w:val="007E70D6"/>
    <w:rsid w:val="007E72C5"/>
    <w:rsid w:val="007F03AE"/>
    <w:rsid w:val="007F09E1"/>
    <w:rsid w:val="007F1BB2"/>
    <w:rsid w:val="007F1CE2"/>
    <w:rsid w:val="007F2430"/>
    <w:rsid w:val="007F26F0"/>
    <w:rsid w:val="007F3320"/>
    <w:rsid w:val="007F3F77"/>
    <w:rsid w:val="007F57A8"/>
    <w:rsid w:val="007F5B1C"/>
    <w:rsid w:val="007F5D6A"/>
    <w:rsid w:val="007F6119"/>
    <w:rsid w:val="0080013C"/>
    <w:rsid w:val="00801158"/>
    <w:rsid w:val="00801BB3"/>
    <w:rsid w:val="00802998"/>
    <w:rsid w:val="00803188"/>
    <w:rsid w:val="00803952"/>
    <w:rsid w:val="00804797"/>
    <w:rsid w:val="0080582C"/>
    <w:rsid w:val="00807BF0"/>
    <w:rsid w:val="00807ED7"/>
    <w:rsid w:val="00810274"/>
    <w:rsid w:val="00810E80"/>
    <w:rsid w:val="00810EE3"/>
    <w:rsid w:val="008110FC"/>
    <w:rsid w:val="0081235F"/>
    <w:rsid w:val="00813867"/>
    <w:rsid w:val="00813C31"/>
    <w:rsid w:val="00813C64"/>
    <w:rsid w:val="00814253"/>
    <w:rsid w:val="008149F3"/>
    <w:rsid w:val="0081544C"/>
    <w:rsid w:val="00815E54"/>
    <w:rsid w:val="008166E2"/>
    <w:rsid w:val="00816A3E"/>
    <w:rsid w:val="00817958"/>
    <w:rsid w:val="008204E1"/>
    <w:rsid w:val="00821846"/>
    <w:rsid w:val="00821CBE"/>
    <w:rsid w:val="0082465B"/>
    <w:rsid w:val="00824EED"/>
    <w:rsid w:val="00825359"/>
    <w:rsid w:val="00825649"/>
    <w:rsid w:val="00826F4A"/>
    <w:rsid w:val="00827256"/>
    <w:rsid w:val="008276F4"/>
    <w:rsid w:val="008318B0"/>
    <w:rsid w:val="00831968"/>
    <w:rsid w:val="008321C7"/>
    <w:rsid w:val="00833AB9"/>
    <w:rsid w:val="008350DD"/>
    <w:rsid w:val="008354F4"/>
    <w:rsid w:val="00835C85"/>
    <w:rsid w:val="0083661B"/>
    <w:rsid w:val="00836D3E"/>
    <w:rsid w:val="00836F10"/>
    <w:rsid w:val="00837E16"/>
    <w:rsid w:val="00840D40"/>
    <w:rsid w:val="00840FF7"/>
    <w:rsid w:val="0084214B"/>
    <w:rsid w:val="00842C12"/>
    <w:rsid w:val="00843558"/>
    <w:rsid w:val="00843A36"/>
    <w:rsid w:val="00844CE5"/>
    <w:rsid w:val="00845379"/>
    <w:rsid w:val="00845C36"/>
    <w:rsid w:val="00845DFB"/>
    <w:rsid w:val="00846066"/>
    <w:rsid w:val="008467AC"/>
    <w:rsid w:val="00847149"/>
    <w:rsid w:val="00850677"/>
    <w:rsid w:val="00850773"/>
    <w:rsid w:val="00851B30"/>
    <w:rsid w:val="00852FA2"/>
    <w:rsid w:val="00852FFE"/>
    <w:rsid w:val="00853B31"/>
    <w:rsid w:val="0085401A"/>
    <w:rsid w:val="0085569C"/>
    <w:rsid w:val="008559AC"/>
    <w:rsid w:val="00856E67"/>
    <w:rsid w:val="008574A1"/>
    <w:rsid w:val="00860D61"/>
    <w:rsid w:val="00861984"/>
    <w:rsid w:val="008619B1"/>
    <w:rsid w:val="00861B24"/>
    <w:rsid w:val="0086202F"/>
    <w:rsid w:val="008644B6"/>
    <w:rsid w:val="008657D9"/>
    <w:rsid w:val="00865CD1"/>
    <w:rsid w:val="00866D97"/>
    <w:rsid w:val="00870103"/>
    <w:rsid w:val="00870B65"/>
    <w:rsid w:val="008738BD"/>
    <w:rsid w:val="00873955"/>
    <w:rsid w:val="008741FD"/>
    <w:rsid w:val="0087474D"/>
    <w:rsid w:val="00876F2A"/>
    <w:rsid w:val="00880152"/>
    <w:rsid w:val="0088046C"/>
    <w:rsid w:val="00880BB7"/>
    <w:rsid w:val="00881004"/>
    <w:rsid w:val="00882A77"/>
    <w:rsid w:val="008837FA"/>
    <w:rsid w:val="00884035"/>
    <w:rsid w:val="00884431"/>
    <w:rsid w:val="008846C9"/>
    <w:rsid w:val="00891493"/>
    <w:rsid w:val="008937A5"/>
    <w:rsid w:val="00893B71"/>
    <w:rsid w:val="0089590B"/>
    <w:rsid w:val="00895D54"/>
    <w:rsid w:val="00896A0C"/>
    <w:rsid w:val="00897B98"/>
    <w:rsid w:val="00897DEF"/>
    <w:rsid w:val="008A1A76"/>
    <w:rsid w:val="008A2315"/>
    <w:rsid w:val="008A3096"/>
    <w:rsid w:val="008A3D90"/>
    <w:rsid w:val="008A5A90"/>
    <w:rsid w:val="008A5D3E"/>
    <w:rsid w:val="008A6C0B"/>
    <w:rsid w:val="008B0FB1"/>
    <w:rsid w:val="008B1712"/>
    <w:rsid w:val="008B4201"/>
    <w:rsid w:val="008B47FF"/>
    <w:rsid w:val="008B4D80"/>
    <w:rsid w:val="008B5501"/>
    <w:rsid w:val="008B5B86"/>
    <w:rsid w:val="008B6322"/>
    <w:rsid w:val="008B71E0"/>
    <w:rsid w:val="008B7D9B"/>
    <w:rsid w:val="008B7EEE"/>
    <w:rsid w:val="008C021F"/>
    <w:rsid w:val="008C087A"/>
    <w:rsid w:val="008C1558"/>
    <w:rsid w:val="008C184C"/>
    <w:rsid w:val="008C3362"/>
    <w:rsid w:val="008C366A"/>
    <w:rsid w:val="008C3E79"/>
    <w:rsid w:val="008C515A"/>
    <w:rsid w:val="008C5358"/>
    <w:rsid w:val="008C694D"/>
    <w:rsid w:val="008C79BE"/>
    <w:rsid w:val="008D2088"/>
    <w:rsid w:val="008D2124"/>
    <w:rsid w:val="008D2403"/>
    <w:rsid w:val="008D3257"/>
    <w:rsid w:val="008D379D"/>
    <w:rsid w:val="008D3B29"/>
    <w:rsid w:val="008D51F2"/>
    <w:rsid w:val="008D55A1"/>
    <w:rsid w:val="008D566F"/>
    <w:rsid w:val="008D5EA4"/>
    <w:rsid w:val="008D6011"/>
    <w:rsid w:val="008D6D98"/>
    <w:rsid w:val="008D74F1"/>
    <w:rsid w:val="008E0F18"/>
    <w:rsid w:val="008E1C74"/>
    <w:rsid w:val="008E3393"/>
    <w:rsid w:val="008E3751"/>
    <w:rsid w:val="008E40DF"/>
    <w:rsid w:val="008E454F"/>
    <w:rsid w:val="008E5265"/>
    <w:rsid w:val="008E5BDB"/>
    <w:rsid w:val="008E5EA0"/>
    <w:rsid w:val="008E66C4"/>
    <w:rsid w:val="008E70E1"/>
    <w:rsid w:val="008E77FB"/>
    <w:rsid w:val="008F0841"/>
    <w:rsid w:val="008F0897"/>
    <w:rsid w:val="008F0A0A"/>
    <w:rsid w:val="008F1A5A"/>
    <w:rsid w:val="008F203E"/>
    <w:rsid w:val="008F27EC"/>
    <w:rsid w:val="008F31A6"/>
    <w:rsid w:val="008F3600"/>
    <w:rsid w:val="008F3ABC"/>
    <w:rsid w:val="008F4C65"/>
    <w:rsid w:val="008F5D38"/>
    <w:rsid w:val="008F5D67"/>
    <w:rsid w:val="008F5DD3"/>
    <w:rsid w:val="008F6091"/>
    <w:rsid w:val="008F6A71"/>
    <w:rsid w:val="008F7100"/>
    <w:rsid w:val="009010A4"/>
    <w:rsid w:val="009014C5"/>
    <w:rsid w:val="0090378C"/>
    <w:rsid w:val="00903CAC"/>
    <w:rsid w:val="00903DF3"/>
    <w:rsid w:val="00904B78"/>
    <w:rsid w:val="00904F53"/>
    <w:rsid w:val="00905F0C"/>
    <w:rsid w:val="00906D34"/>
    <w:rsid w:val="00907106"/>
    <w:rsid w:val="00912A4E"/>
    <w:rsid w:val="00912E29"/>
    <w:rsid w:val="00912EEC"/>
    <w:rsid w:val="00914C46"/>
    <w:rsid w:val="0091581B"/>
    <w:rsid w:val="00915990"/>
    <w:rsid w:val="00916142"/>
    <w:rsid w:val="00917389"/>
    <w:rsid w:val="00917D0B"/>
    <w:rsid w:val="009219CB"/>
    <w:rsid w:val="00921C43"/>
    <w:rsid w:val="00922D15"/>
    <w:rsid w:val="00922EA9"/>
    <w:rsid w:val="00925ADA"/>
    <w:rsid w:val="00926723"/>
    <w:rsid w:val="0092708F"/>
    <w:rsid w:val="0093129E"/>
    <w:rsid w:val="009316E6"/>
    <w:rsid w:val="00931AAD"/>
    <w:rsid w:val="00932CA9"/>
    <w:rsid w:val="009330CB"/>
    <w:rsid w:val="00933F99"/>
    <w:rsid w:val="00934C3B"/>
    <w:rsid w:val="00934E79"/>
    <w:rsid w:val="00935862"/>
    <w:rsid w:val="009413B9"/>
    <w:rsid w:val="009416DE"/>
    <w:rsid w:val="00941E96"/>
    <w:rsid w:val="0094295B"/>
    <w:rsid w:val="009436F2"/>
    <w:rsid w:val="00943EE2"/>
    <w:rsid w:val="00944A1D"/>
    <w:rsid w:val="0094543A"/>
    <w:rsid w:val="00946629"/>
    <w:rsid w:val="0094750A"/>
    <w:rsid w:val="00950029"/>
    <w:rsid w:val="00950600"/>
    <w:rsid w:val="009516D3"/>
    <w:rsid w:val="00951D18"/>
    <w:rsid w:val="00952E15"/>
    <w:rsid w:val="00954A2B"/>
    <w:rsid w:val="00955049"/>
    <w:rsid w:val="00955259"/>
    <w:rsid w:val="00955453"/>
    <w:rsid w:val="009554C1"/>
    <w:rsid w:val="00956167"/>
    <w:rsid w:val="00956CBB"/>
    <w:rsid w:val="009606E3"/>
    <w:rsid w:val="00960CE0"/>
    <w:rsid w:val="00961DE1"/>
    <w:rsid w:val="0096207D"/>
    <w:rsid w:val="00962C52"/>
    <w:rsid w:val="009632A5"/>
    <w:rsid w:val="00963D4E"/>
    <w:rsid w:val="00963EDE"/>
    <w:rsid w:val="00964CEC"/>
    <w:rsid w:val="00964DBD"/>
    <w:rsid w:val="009661F4"/>
    <w:rsid w:val="0096684F"/>
    <w:rsid w:val="00966AE8"/>
    <w:rsid w:val="009672A0"/>
    <w:rsid w:val="00967775"/>
    <w:rsid w:val="009701E6"/>
    <w:rsid w:val="00972082"/>
    <w:rsid w:val="00972241"/>
    <w:rsid w:val="0097375A"/>
    <w:rsid w:val="00973D10"/>
    <w:rsid w:val="00975193"/>
    <w:rsid w:val="009756A3"/>
    <w:rsid w:val="00975D0C"/>
    <w:rsid w:val="00975F68"/>
    <w:rsid w:val="009801E4"/>
    <w:rsid w:val="00980D9F"/>
    <w:rsid w:val="00981178"/>
    <w:rsid w:val="00982272"/>
    <w:rsid w:val="00982472"/>
    <w:rsid w:val="0098320A"/>
    <w:rsid w:val="009835E3"/>
    <w:rsid w:val="009854B9"/>
    <w:rsid w:val="009867E1"/>
    <w:rsid w:val="00987822"/>
    <w:rsid w:val="009901D2"/>
    <w:rsid w:val="00991D8D"/>
    <w:rsid w:val="009920B0"/>
    <w:rsid w:val="009948FE"/>
    <w:rsid w:val="00995050"/>
    <w:rsid w:val="00996212"/>
    <w:rsid w:val="009965A4"/>
    <w:rsid w:val="00997059"/>
    <w:rsid w:val="00997A8B"/>
    <w:rsid w:val="00997AD4"/>
    <w:rsid w:val="00997CAB"/>
    <w:rsid w:val="009A0EF8"/>
    <w:rsid w:val="009A1E68"/>
    <w:rsid w:val="009A2C80"/>
    <w:rsid w:val="009A300A"/>
    <w:rsid w:val="009A329E"/>
    <w:rsid w:val="009A367E"/>
    <w:rsid w:val="009A3A73"/>
    <w:rsid w:val="009A46E0"/>
    <w:rsid w:val="009A53DC"/>
    <w:rsid w:val="009A6730"/>
    <w:rsid w:val="009A68E4"/>
    <w:rsid w:val="009A7F1B"/>
    <w:rsid w:val="009B23EA"/>
    <w:rsid w:val="009B2A85"/>
    <w:rsid w:val="009B2E44"/>
    <w:rsid w:val="009B2FEF"/>
    <w:rsid w:val="009B32C5"/>
    <w:rsid w:val="009B4097"/>
    <w:rsid w:val="009B4B87"/>
    <w:rsid w:val="009B518C"/>
    <w:rsid w:val="009C0A3F"/>
    <w:rsid w:val="009C25A9"/>
    <w:rsid w:val="009C3E20"/>
    <w:rsid w:val="009C4976"/>
    <w:rsid w:val="009C5F06"/>
    <w:rsid w:val="009C6E3B"/>
    <w:rsid w:val="009C70E4"/>
    <w:rsid w:val="009C7605"/>
    <w:rsid w:val="009D0D2C"/>
    <w:rsid w:val="009D11F5"/>
    <w:rsid w:val="009D20AA"/>
    <w:rsid w:val="009D3819"/>
    <w:rsid w:val="009D3C59"/>
    <w:rsid w:val="009D422B"/>
    <w:rsid w:val="009D4B22"/>
    <w:rsid w:val="009D68D8"/>
    <w:rsid w:val="009D72E4"/>
    <w:rsid w:val="009E0B0F"/>
    <w:rsid w:val="009E0BF0"/>
    <w:rsid w:val="009E1121"/>
    <w:rsid w:val="009E1534"/>
    <w:rsid w:val="009E4621"/>
    <w:rsid w:val="009E6C90"/>
    <w:rsid w:val="009E74F0"/>
    <w:rsid w:val="009E765B"/>
    <w:rsid w:val="009F3516"/>
    <w:rsid w:val="009F5DF9"/>
    <w:rsid w:val="009F67C9"/>
    <w:rsid w:val="009F746E"/>
    <w:rsid w:val="00A00FCD"/>
    <w:rsid w:val="00A01D6D"/>
    <w:rsid w:val="00A024EC"/>
    <w:rsid w:val="00A064D3"/>
    <w:rsid w:val="00A06572"/>
    <w:rsid w:val="00A071D6"/>
    <w:rsid w:val="00A071EC"/>
    <w:rsid w:val="00A10413"/>
    <w:rsid w:val="00A10DE5"/>
    <w:rsid w:val="00A116FB"/>
    <w:rsid w:val="00A1204C"/>
    <w:rsid w:val="00A131C2"/>
    <w:rsid w:val="00A145A7"/>
    <w:rsid w:val="00A1699B"/>
    <w:rsid w:val="00A1795D"/>
    <w:rsid w:val="00A21A14"/>
    <w:rsid w:val="00A21D04"/>
    <w:rsid w:val="00A24C73"/>
    <w:rsid w:val="00A24EB2"/>
    <w:rsid w:val="00A268E1"/>
    <w:rsid w:val="00A26C21"/>
    <w:rsid w:val="00A316F1"/>
    <w:rsid w:val="00A32955"/>
    <w:rsid w:val="00A33A68"/>
    <w:rsid w:val="00A34CA7"/>
    <w:rsid w:val="00A35818"/>
    <w:rsid w:val="00A3715B"/>
    <w:rsid w:val="00A403EA"/>
    <w:rsid w:val="00A40555"/>
    <w:rsid w:val="00A43415"/>
    <w:rsid w:val="00A437AE"/>
    <w:rsid w:val="00A43AAB"/>
    <w:rsid w:val="00A448E1"/>
    <w:rsid w:val="00A45084"/>
    <w:rsid w:val="00A455DB"/>
    <w:rsid w:val="00A46BA9"/>
    <w:rsid w:val="00A46E86"/>
    <w:rsid w:val="00A474FA"/>
    <w:rsid w:val="00A478EC"/>
    <w:rsid w:val="00A479FC"/>
    <w:rsid w:val="00A50347"/>
    <w:rsid w:val="00A52590"/>
    <w:rsid w:val="00A5328D"/>
    <w:rsid w:val="00A5370E"/>
    <w:rsid w:val="00A5449D"/>
    <w:rsid w:val="00A574C7"/>
    <w:rsid w:val="00A62005"/>
    <w:rsid w:val="00A621CD"/>
    <w:rsid w:val="00A622D8"/>
    <w:rsid w:val="00A63DFD"/>
    <w:rsid w:val="00A6442B"/>
    <w:rsid w:val="00A646F4"/>
    <w:rsid w:val="00A660AB"/>
    <w:rsid w:val="00A6622E"/>
    <w:rsid w:val="00A66DFC"/>
    <w:rsid w:val="00A67FC2"/>
    <w:rsid w:val="00A7127C"/>
    <w:rsid w:val="00A71771"/>
    <w:rsid w:val="00A71856"/>
    <w:rsid w:val="00A71AAF"/>
    <w:rsid w:val="00A724B0"/>
    <w:rsid w:val="00A726A1"/>
    <w:rsid w:val="00A72BDD"/>
    <w:rsid w:val="00A73043"/>
    <w:rsid w:val="00A73774"/>
    <w:rsid w:val="00A73E57"/>
    <w:rsid w:val="00A73F49"/>
    <w:rsid w:val="00A74A08"/>
    <w:rsid w:val="00A75606"/>
    <w:rsid w:val="00A7561C"/>
    <w:rsid w:val="00A758AB"/>
    <w:rsid w:val="00A7603C"/>
    <w:rsid w:val="00A76524"/>
    <w:rsid w:val="00A779D0"/>
    <w:rsid w:val="00A80D3F"/>
    <w:rsid w:val="00A811E1"/>
    <w:rsid w:val="00A81434"/>
    <w:rsid w:val="00A818E0"/>
    <w:rsid w:val="00A819C5"/>
    <w:rsid w:val="00A82703"/>
    <w:rsid w:val="00A82A69"/>
    <w:rsid w:val="00A83978"/>
    <w:rsid w:val="00A85685"/>
    <w:rsid w:val="00A86C35"/>
    <w:rsid w:val="00A8774C"/>
    <w:rsid w:val="00A90A3C"/>
    <w:rsid w:val="00A9196C"/>
    <w:rsid w:val="00A92DF4"/>
    <w:rsid w:val="00A935FB"/>
    <w:rsid w:val="00A94121"/>
    <w:rsid w:val="00A959AA"/>
    <w:rsid w:val="00A96891"/>
    <w:rsid w:val="00A968CC"/>
    <w:rsid w:val="00A96F64"/>
    <w:rsid w:val="00A977E8"/>
    <w:rsid w:val="00AA1553"/>
    <w:rsid w:val="00AA2D80"/>
    <w:rsid w:val="00AA3236"/>
    <w:rsid w:val="00AA5A7F"/>
    <w:rsid w:val="00AA60ED"/>
    <w:rsid w:val="00AB3D13"/>
    <w:rsid w:val="00AB57E9"/>
    <w:rsid w:val="00AB7FA2"/>
    <w:rsid w:val="00AC0720"/>
    <w:rsid w:val="00AC2A72"/>
    <w:rsid w:val="00AC2D27"/>
    <w:rsid w:val="00AC3442"/>
    <w:rsid w:val="00AC4CE3"/>
    <w:rsid w:val="00AC6134"/>
    <w:rsid w:val="00AC6245"/>
    <w:rsid w:val="00AC65F2"/>
    <w:rsid w:val="00AC6FA4"/>
    <w:rsid w:val="00AD1F3C"/>
    <w:rsid w:val="00AD2710"/>
    <w:rsid w:val="00AD281C"/>
    <w:rsid w:val="00AD2EF6"/>
    <w:rsid w:val="00AD40F7"/>
    <w:rsid w:val="00AD450D"/>
    <w:rsid w:val="00AD487A"/>
    <w:rsid w:val="00AD606A"/>
    <w:rsid w:val="00AD619C"/>
    <w:rsid w:val="00AE0F19"/>
    <w:rsid w:val="00AE134E"/>
    <w:rsid w:val="00AE1A09"/>
    <w:rsid w:val="00AE1CFA"/>
    <w:rsid w:val="00AE2A90"/>
    <w:rsid w:val="00AE2E78"/>
    <w:rsid w:val="00AE3951"/>
    <w:rsid w:val="00AE492D"/>
    <w:rsid w:val="00AE552C"/>
    <w:rsid w:val="00AE643C"/>
    <w:rsid w:val="00AE6E5A"/>
    <w:rsid w:val="00AE6EDD"/>
    <w:rsid w:val="00AE7849"/>
    <w:rsid w:val="00AE7A97"/>
    <w:rsid w:val="00AF0B19"/>
    <w:rsid w:val="00AF2979"/>
    <w:rsid w:val="00AF3349"/>
    <w:rsid w:val="00AF3633"/>
    <w:rsid w:val="00AF42EF"/>
    <w:rsid w:val="00AF5468"/>
    <w:rsid w:val="00AF559B"/>
    <w:rsid w:val="00AF559D"/>
    <w:rsid w:val="00AF57C1"/>
    <w:rsid w:val="00AF5A22"/>
    <w:rsid w:val="00AF6095"/>
    <w:rsid w:val="00AF6769"/>
    <w:rsid w:val="00AF6DDC"/>
    <w:rsid w:val="00AF6E61"/>
    <w:rsid w:val="00AF7BC0"/>
    <w:rsid w:val="00B006BD"/>
    <w:rsid w:val="00B00D3E"/>
    <w:rsid w:val="00B00D6A"/>
    <w:rsid w:val="00B03A4A"/>
    <w:rsid w:val="00B04999"/>
    <w:rsid w:val="00B04A13"/>
    <w:rsid w:val="00B05F8B"/>
    <w:rsid w:val="00B07816"/>
    <w:rsid w:val="00B10A92"/>
    <w:rsid w:val="00B111EE"/>
    <w:rsid w:val="00B11A96"/>
    <w:rsid w:val="00B11D89"/>
    <w:rsid w:val="00B1266D"/>
    <w:rsid w:val="00B14967"/>
    <w:rsid w:val="00B15D13"/>
    <w:rsid w:val="00B17197"/>
    <w:rsid w:val="00B17952"/>
    <w:rsid w:val="00B20DBA"/>
    <w:rsid w:val="00B218DE"/>
    <w:rsid w:val="00B220A1"/>
    <w:rsid w:val="00B229CC"/>
    <w:rsid w:val="00B23D17"/>
    <w:rsid w:val="00B23D9D"/>
    <w:rsid w:val="00B24081"/>
    <w:rsid w:val="00B2420F"/>
    <w:rsid w:val="00B2446C"/>
    <w:rsid w:val="00B25365"/>
    <w:rsid w:val="00B260BC"/>
    <w:rsid w:val="00B277D1"/>
    <w:rsid w:val="00B2786A"/>
    <w:rsid w:val="00B279AA"/>
    <w:rsid w:val="00B313F3"/>
    <w:rsid w:val="00B335C4"/>
    <w:rsid w:val="00B3392F"/>
    <w:rsid w:val="00B35B96"/>
    <w:rsid w:val="00B35D76"/>
    <w:rsid w:val="00B364CD"/>
    <w:rsid w:val="00B373C9"/>
    <w:rsid w:val="00B374CB"/>
    <w:rsid w:val="00B401BF"/>
    <w:rsid w:val="00B4180E"/>
    <w:rsid w:val="00B41B98"/>
    <w:rsid w:val="00B41D70"/>
    <w:rsid w:val="00B41E1A"/>
    <w:rsid w:val="00B42C11"/>
    <w:rsid w:val="00B43757"/>
    <w:rsid w:val="00B43833"/>
    <w:rsid w:val="00B43F69"/>
    <w:rsid w:val="00B445C2"/>
    <w:rsid w:val="00B4501A"/>
    <w:rsid w:val="00B458D3"/>
    <w:rsid w:val="00B46F14"/>
    <w:rsid w:val="00B4761F"/>
    <w:rsid w:val="00B5088B"/>
    <w:rsid w:val="00B51D3F"/>
    <w:rsid w:val="00B522FB"/>
    <w:rsid w:val="00B528D0"/>
    <w:rsid w:val="00B537DF"/>
    <w:rsid w:val="00B54E17"/>
    <w:rsid w:val="00B57849"/>
    <w:rsid w:val="00B613B8"/>
    <w:rsid w:val="00B61DDF"/>
    <w:rsid w:val="00B6241A"/>
    <w:rsid w:val="00B6331D"/>
    <w:rsid w:val="00B63330"/>
    <w:rsid w:val="00B6532D"/>
    <w:rsid w:val="00B65950"/>
    <w:rsid w:val="00B66060"/>
    <w:rsid w:val="00B662F6"/>
    <w:rsid w:val="00B66408"/>
    <w:rsid w:val="00B66551"/>
    <w:rsid w:val="00B678A5"/>
    <w:rsid w:val="00B67D9A"/>
    <w:rsid w:val="00B7073D"/>
    <w:rsid w:val="00B70DAB"/>
    <w:rsid w:val="00B70F65"/>
    <w:rsid w:val="00B71270"/>
    <w:rsid w:val="00B715FE"/>
    <w:rsid w:val="00B716F9"/>
    <w:rsid w:val="00B71CFF"/>
    <w:rsid w:val="00B72925"/>
    <w:rsid w:val="00B74174"/>
    <w:rsid w:val="00B7430B"/>
    <w:rsid w:val="00B75946"/>
    <w:rsid w:val="00B75AE7"/>
    <w:rsid w:val="00B76DDC"/>
    <w:rsid w:val="00B76F5B"/>
    <w:rsid w:val="00B80EB4"/>
    <w:rsid w:val="00B81970"/>
    <w:rsid w:val="00B821D9"/>
    <w:rsid w:val="00B82605"/>
    <w:rsid w:val="00B83CD8"/>
    <w:rsid w:val="00B84137"/>
    <w:rsid w:val="00B84C8C"/>
    <w:rsid w:val="00B8538E"/>
    <w:rsid w:val="00B873A4"/>
    <w:rsid w:val="00B87DB7"/>
    <w:rsid w:val="00B91186"/>
    <w:rsid w:val="00B920C1"/>
    <w:rsid w:val="00B9217D"/>
    <w:rsid w:val="00B923C8"/>
    <w:rsid w:val="00B92513"/>
    <w:rsid w:val="00B926C0"/>
    <w:rsid w:val="00B92FB7"/>
    <w:rsid w:val="00B94028"/>
    <w:rsid w:val="00B954E2"/>
    <w:rsid w:val="00B9645F"/>
    <w:rsid w:val="00B9734B"/>
    <w:rsid w:val="00B976A9"/>
    <w:rsid w:val="00BA1A84"/>
    <w:rsid w:val="00BA368B"/>
    <w:rsid w:val="00BA44A5"/>
    <w:rsid w:val="00BA4DAC"/>
    <w:rsid w:val="00BA5018"/>
    <w:rsid w:val="00BA5042"/>
    <w:rsid w:val="00BA53BD"/>
    <w:rsid w:val="00BA560C"/>
    <w:rsid w:val="00BB0F22"/>
    <w:rsid w:val="00BB1164"/>
    <w:rsid w:val="00BB11BE"/>
    <w:rsid w:val="00BB2433"/>
    <w:rsid w:val="00BB2881"/>
    <w:rsid w:val="00BB3606"/>
    <w:rsid w:val="00BB379F"/>
    <w:rsid w:val="00BB53A4"/>
    <w:rsid w:val="00BB5E5F"/>
    <w:rsid w:val="00BB7DBA"/>
    <w:rsid w:val="00BC2D26"/>
    <w:rsid w:val="00BC2D74"/>
    <w:rsid w:val="00BC32AF"/>
    <w:rsid w:val="00BC50CC"/>
    <w:rsid w:val="00BC575D"/>
    <w:rsid w:val="00BC69AC"/>
    <w:rsid w:val="00BC6D63"/>
    <w:rsid w:val="00BC769D"/>
    <w:rsid w:val="00BD1B5E"/>
    <w:rsid w:val="00BD2540"/>
    <w:rsid w:val="00BD51B8"/>
    <w:rsid w:val="00BD68AA"/>
    <w:rsid w:val="00BD6F1F"/>
    <w:rsid w:val="00BD721A"/>
    <w:rsid w:val="00BD7DDF"/>
    <w:rsid w:val="00BD7EA3"/>
    <w:rsid w:val="00BE010D"/>
    <w:rsid w:val="00BE165D"/>
    <w:rsid w:val="00BE1D37"/>
    <w:rsid w:val="00BE2C08"/>
    <w:rsid w:val="00BE4758"/>
    <w:rsid w:val="00BE72E2"/>
    <w:rsid w:val="00BE7407"/>
    <w:rsid w:val="00BE7BC3"/>
    <w:rsid w:val="00BF0E68"/>
    <w:rsid w:val="00BF1A0F"/>
    <w:rsid w:val="00BF1F28"/>
    <w:rsid w:val="00BF26DF"/>
    <w:rsid w:val="00BF2E26"/>
    <w:rsid w:val="00BF4545"/>
    <w:rsid w:val="00BF612C"/>
    <w:rsid w:val="00BF6C13"/>
    <w:rsid w:val="00C00E11"/>
    <w:rsid w:val="00C00E47"/>
    <w:rsid w:val="00C01BFC"/>
    <w:rsid w:val="00C02276"/>
    <w:rsid w:val="00C0277F"/>
    <w:rsid w:val="00C03FF1"/>
    <w:rsid w:val="00C074A9"/>
    <w:rsid w:val="00C07B7D"/>
    <w:rsid w:val="00C07C9A"/>
    <w:rsid w:val="00C07F27"/>
    <w:rsid w:val="00C105CC"/>
    <w:rsid w:val="00C10DDB"/>
    <w:rsid w:val="00C112EE"/>
    <w:rsid w:val="00C11EFE"/>
    <w:rsid w:val="00C13101"/>
    <w:rsid w:val="00C13122"/>
    <w:rsid w:val="00C137E5"/>
    <w:rsid w:val="00C13A8A"/>
    <w:rsid w:val="00C16CF1"/>
    <w:rsid w:val="00C172D6"/>
    <w:rsid w:val="00C17590"/>
    <w:rsid w:val="00C17E39"/>
    <w:rsid w:val="00C20A17"/>
    <w:rsid w:val="00C22BAA"/>
    <w:rsid w:val="00C22D54"/>
    <w:rsid w:val="00C23147"/>
    <w:rsid w:val="00C23F52"/>
    <w:rsid w:val="00C24CCD"/>
    <w:rsid w:val="00C252E7"/>
    <w:rsid w:val="00C25C43"/>
    <w:rsid w:val="00C26D94"/>
    <w:rsid w:val="00C2701F"/>
    <w:rsid w:val="00C276FF"/>
    <w:rsid w:val="00C27C2C"/>
    <w:rsid w:val="00C30912"/>
    <w:rsid w:val="00C32031"/>
    <w:rsid w:val="00C33897"/>
    <w:rsid w:val="00C338FC"/>
    <w:rsid w:val="00C33E60"/>
    <w:rsid w:val="00C3441A"/>
    <w:rsid w:val="00C34430"/>
    <w:rsid w:val="00C34A11"/>
    <w:rsid w:val="00C3549C"/>
    <w:rsid w:val="00C35E45"/>
    <w:rsid w:val="00C37020"/>
    <w:rsid w:val="00C37C58"/>
    <w:rsid w:val="00C4063F"/>
    <w:rsid w:val="00C4077C"/>
    <w:rsid w:val="00C416C5"/>
    <w:rsid w:val="00C41B47"/>
    <w:rsid w:val="00C41F87"/>
    <w:rsid w:val="00C44255"/>
    <w:rsid w:val="00C44404"/>
    <w:rsid w:val="00C453FD"/>
    <w:rsid w:val="00C45483"/>
    <w:rsid w:val="00C4569F"/>
    <w:rsid w:val="00C45E5E"/>
    <w:rsid w:val="00C46332"/>
    <w:rsid w:val="00C46418"/>
    <w:rsid w:val="00C50207"/>
    <w:rsid w:val="00C50F74"/>
    <w:rsid w:val="00C51580"/>
    <w:rsid w:val="00C52F3E"/>
    <w:rsid w:val="00C53FAC"/>
    <w:rsid w:val="00C5443B"/>
    <w:rsid w:val="00C55AA0"/>
    <w:rsid w:val="00C56BD0"/>
    <w:rsid w:val="00C576F1"/>
    <w:rsid w:val="00C60803"/>
    <w:rsid w:val="00C6087B"/>
    <w:rsid w:val="00C60B09"/>
    <w:rsid w:val="00C61B93"/>
    <w:rsid w:val="00C61D23"/>
    <w:rsid w:val="00C62F07"/>
    <w:rsid w:val="00C634AB"/>
    <w:rsid w:val="00C646C4"/>
    <w:rsid w:val="00C64A1D"/>
    <w:rsid w:val="00C64BB7"/>
    <w:rsid w:val="00C64F3F"/>
    <w:rsid w:val="00C655A4"/>
    <w:rsid w:val="00C665E6"/>
    <w:rsid w:val="00C708EA"/>
    <w:rsid w:val="00C70FEB"/>
    <w:rsid w:val="00C71634"/>
    <w:rsid w:val="00C71DF3"/>
    <w:rsid w:val="00C71F70"/>
    <w:rsid w:val="00C72DBF"/>
    <w:rsid w:val="00C7362A"/>
    <w:rsid w:val="00C744D3"/>
    <w:rsid w:val="00C74772"/>
    <w:rsid w:val="00C76560"/>
    <w:rsid w:val="00C771DA"/>
    <w:rsid w:val="00C7765B"/>
    <w:rsid w:val="00C8035E"/>
    <w:rsid w:val="00C80C3C"/>
    <w:rsid w:val="00C81510"/>
    <w:rsid w:val="00C833C2"/>
    <w:rsid w:val="00C856AA"/>
    <w:rsid w:val="00C863BF"/>
    <w:rsid w:val="00C9055B"/>
    <w:rsid w:val="00C90AD4"/>
    <w:rsid w:val="00C916BE"/>
    <w:rsid w:val="00C9196F"/>
    <w:rsid w:val="00C922AF"/>
    <w:rsid w:val="00C95FEB"/>
    <w:rsid w:val="00C97653"/>
    <w:rsid w:val="00C9782C"/>
    <w:rsid w:val="00C97BF0"/>
    <w:rsid w:val="00C97D5D"/>
    <w:rsid w:val="00CA01B0"/>
    <w:rsid w:val="00CA0B4B"/>
    <w:rsid w:val="00CA10AB"/>
    <w:rsid w:val="00CA1533"/>
    <w:rsid w:val="00CA20C2"/>
    <w:rsid w:val="00CA47B6"/>
    <w:rsid w:val="00CA495C"/>
    <w:rsid w:val="00CA7D4A"/>
    <w:rsid w:val="00CA7DA1"/>
    <w:rsid w:val="00CB1080"/>
    <w:rsid w:val="00CB22F3"/>
    <w:rsid w:val="00CB2D8F"/>
    <w:rsid w:val="00CB46E2"/>
    <w:rsid w:val="00CB5B6F"/>
    <w:rsid w:val="00CB5E9B"/>
    <w:rsid w:val="00CB5F6C"/>
    <w:rsid w:val="00CB6D4B"/>
    <w:rsid w:val="00CB7469"/>
    <w:rsid w:val="00CC0C94"/>
    <w:rsid w:val="00CC19A9"/>
    <w:rsid w:val="00CC1FF2"/>
    <w:rsid w:val="00CC31CB"/>
    <w:rsid w:val="00CC3AED"/>
    <w:rsid w:val="00CC3F7F"/>
    <w:rsid w:val="00CC4E8C"/>
    <w:rsid w:val="00CC51B5"/>
    <w:rsid w:val="00CC5457"/>
    <w:rsid w:val="00CC57E5"/>
    <w:rsid w:val="00CC6BBC"/>
    <w:rsid w:val="00CC75C1"/>
    <w:rsid w:val="00CC7E50"/>
    <w:rsid w:val="00CD0D58"/>
    <w:rsid w:val="00CD317E"/>
    <w:rsid w:val="00CD5ADE"/>
    <w:rsid w:val="00CD6AED"/>
    <w:rsid w:val="00CE0FEF"/>
    <w:rsid w:val="00CE1781"/>
    <w:rsid w:val="00CE1796"/>
    <w:rsid w:val="00CE2715"/>
    <w:rsid w:val="00CE30B4"/>
    <w:rsid w:val="00CE55AF"/>
    <w:rsid w:val="00CE5E5A"/>
    <w:rsid w:val="00CF03B6"/>
    <w:rsid w:val="00CF1A38"/>
    <w:rsid w:val="00CF24BC"/>
    <w:rsid w:val="00CF25E7"/>
    <w:rsid w:val="00CF2608"/>
    <w:rsid w:val="00CF32E7"/>
    <w:rsid w:val="00CF3845"/>
    <w:rsid w:val="00CF3A61"/>
    <w:rsid w:val="00CF45FD"/>
    <w:rsid w:val="00CF60AA"/>
    <w:rsid w:val="00CF62DE"/>
    <w:rsid w:val="00CF76E2"/>
    <w:rsid w:val="00D0447E"/>
    <w:rsid w:val="00D06C74"/>
    <w:rsid w:val="00D07986"/>
    <w:rsid w:val="00D10A12"/>
    <w:rsid w:val="00D11227"/>
    <w:rsid w:val="00D12869"/>
    <w:rsid w:val="00D12B6C"/>
    <w:rsid w:val="00D1354A"/>
    <w:rsid w:val="00D14168"/>
    <w:rsid w:val="00D1578F"/>
    <w:rsid w:val="00D15C3E"/>
    <w:rsid w:val="00D17909"/>
    <w:rsid w:val="00D20514"/>
    <w:rsid w:val="00D20DFE"/>
    <w:rsid w:val="00D230CF"/>
    <w:rsid w:val="00D23541"/>
    <w:rsid w:val="00D2394E"/>
    <w:rsid w:val="00D24991"/>
    <w:rsid w:val="00D24DC0"/>
    <w:rsid w:val="00D255AC"/>
    <w:rsid w:val="00D257A4"/>
    <w:rsid w:val="00D257DB"/>
    <w:rsid w:val="00D27447"/>
    <w:rsid w:val="00D277BC"/>
    <w:rsid w:val="00D31049"/>
    <w:rsid w:val="00D31820"/>
    <w:rsid w:val="00D31FE7"/>
    <w:rsid w:val="00D327E2"/>
    <w:rsid w:val="00D32BAE"/>
    <w:rsid w:val="00D336CB"/>
    <w:rsid w:val="00D34B49"/>
    <w:rsid w:val="00D34C6A"/>
    <w:rsid w:val="00D34F48"/>
    <w:rsid w:val="00D36A7D"/>
    <w:rsid w:val="00D372B2"/>
    <w:rsid w:val="00D41B02"/>
    <w:rsid w:val="00D41EC1"/>
    <w:rsid w:val="00D420B8"/>
    <w:rsid w:val="00D4458B"/>
    <w:rsid w:val="00D45730"/>
    <w:rsid w:val="00D538EE"/>
    <w:rsid w:val="00D5619D"/>
    <w:rsid w:val="00D574C5"/>
    <w:rsid w:val="00D62ABB"/>
    <w:rsid w:val="00D6388D"/>
    <w:rsid w:val="00D63A61"/>
    <w:rsid w:val="00D64D5F"/>
    <w:rsid w:val="00D65D4D"/>
    <w:rsid w:val="00D66791"/>
    <w:rsid w:val="00D67774"/>
    <w:rsid w:val="00D67FF2"/>
    <w:rsid w:val="00D701EB"/>
    <w:rsid w:val="00D70A46"/>
    <w:rsid w:val="00D7330D"/>
    <w:rsid w:val="00D74D7E"/>
    <w:rsid w:val="00D7568D"/>
    <w:rsid w:val="00D77069"/>
    <w:rsid w:val="00D772A8"/>
    <w:rsid w:val="00D80561"/>
    <w:rsid w:val="00D80CC7"/>
    <w:rsid w:val="00D813B2"/>
    <w:rsid w:val="00D82B5F"/>
    <w:rsid w:val="00D833D4"/>
    <w:rsid w:val="00D83414"/>
    <w:rsid w:val="00D83CDF"/>
    <w:rsid w:val="00D849E0"/>
    <w:rsid w:val="00D84D7E"/>
    <w:rsid w:val="00D87165"/>
    <w:rsid w:val="00D9024F"/>
    <w:rsid w:val="00D90E73"/>
    <w:rsid w:val="00D928AD"/>
    <w:rsid w:val="00D92DD2"/>
    <w:rsid w:val="00D93062"/>
    <w:rsid w:val="00D93F9B"/>
    <w:rsid w:val="00D94A61"/>
    <w:rsid w:val="00D96283"/>
    <w:rsid w:val="00D963BC"/>
    <w:rsid w:val="00D96D7F"/>
    <w:rsid w:val="00D96E32"/>
    <w:rsid w:val="00DA0587"/>
    <w:rsid w:val="00DA14ED"/>
    <w:rsid w:val="00DA2621"/>
    <w:rsid w:val="00DA29CB"/>
    <w:rsid w:val="00DA35DC"/>
    <w:rsid w:val="00DA7154"/>
    <w:rsid w:val="00DB0220"/>
    <w:rsid w:val="00DB0382"/>
    <w:rsid w:val="00DB0385"/>
    <w:rsid w:val="00DB0E46"/>
    <w:rsid w:val="00DB18AF"/>
    <w:rsid w:val="00DB2ED1"/>
    <w:rsid w:val="00DB4DE2"/>
    <w:rsid w:val="00DB66CF"/>
    <w:rsid w:val="00DC041B"/>
    <w:rsid w:val="00DC05AE"/>
    <w:rsid w:val="00DC0D99"/>
    <w:rsid w:val="00DC259E"/>
    <w:rsid w:val="00DC2A15"/>
    <w:rsid w:val="00DC2E92"/>
    <w:rsid w:val="00DC450F"/>
    <w:rsid w:val="00DC48F6"/>
    <w:rsid w:val="00DC4B90"/>
    <w:rsid w:val="00DC62D8"/>
    <w:rsid w:val="00DC66BA"/>
    <w:rsid w:val="00DC6885"/>
    <w:rsid w:val="00DC6ED5"/>
    <w:rsid w:val="00DD1087"/>
    <w:rsid w:val="00DD1487"/>
    <w:rsid w:val="00DD14B8"/>
    <w:rsid w:val="00DD1CE8"/>
    <w:rsid w:val="00DD2BFB"/>
    <w:rsid w:val="00DD33F0"/>
    <w:rsid w:val="00DD3844"/>
    <w:rsid w:val="00DD4002"/>
    <w:rsid w:val="00DD4452"/>
    <w:rsid w:val="00DD5FA0"/>
    <w:rsid w:val="00DD7A97"/>
    <w:rsid w:val="00DE0628"/>
    <w:rsid w:val="00DE0AC6"/>
    <w:rsid w:val="00DE1926"/>
    <w:rsid w:val="00DE1B0D"/>
    <w:rsid w:val="00DE319F"/>
    <w:rsid w:val="00DE332C"/>
    <w:rsid w:val="00DE3F84"/>
    <w:rsid w:val="00DE5235"/>
    <w:rsid w:val="00DE5E4B"/>
    <w:rsid w:val="00DE6242"/>
    <w:rsid w:val="00DE6B9A"/>
    <w:rsid w:val="00DE6FC3"/>
    <w:rsid w:val="00DE7442"/>
    <w:rsid w:val="00DE7515"/>
    <w:rsid w:val="00DF0B83"/>
    <w:rsid w:val="00DF0E84"/>
    <w:rsid w:val="00DF1118"/>
    <w:rsid w:val="00DF13BB"/>
    <w:rsid w:val="00DF2D35"/>
    <w:rsid w:val="00DF3664"/>
    <w:rsid w:val="00DF5227"/>
    <w:rsid w:val="00DF64ED"/>
    <w:rsid w:val="00DF7A01"/>
    <w:rsid w:val="00E00222"/>
    <w:rsid w:val="00E00826"/>
    <w:rsid w:val="00E0140F"/>
    <w:rsid w:val="00E01527"/>
    <w:rsid w:val="00E0171C"/>
    <w:rsid w:val="00E01BF6"/>
    <w:rsid w:val="00E02049"/>
    <w:rsid w:val="00E02280"/>
    <w:rsid w:val="00E03E3A"/>
    <w:rsid w:val="00E03F25"/>
    <w:rsid w:val="00E04569"/>
    <w:rsid w:val="00E06BAA"/>
    <w:rsid w:val="00E06E82"/>
    <w:rsid w:val="00E104E9"/>
    <w:rsid w:val="00E10ADD"/>
    <w:rsid w:val="00E11065"/>
    <w:rsid w:val="00E138D6"/>
    <w:rsid w:val="00E1400C"/>
    <w:rsid w:val="00E16359"/>
    <w:rsid w:val="00E17E3E"/>
    <w:rsid w:val="00E20318"/>
    <w:rsid w:val="00E21040"/>
    <w:rsid w:val="00E21A52"/>
    <w:rsid w:val="00E22560"/>
    <w:rsid w:val="00E23299"/>
    <w:rsid w:val="00E233CE"/>
    <w:rsid w:val="00E244DB"/>
    <w:rsid w:val="00E2494E"/>
    <w:rsid w:val="00E2518A"/>
    <w:rsid w:val="00E2544E"/>
    <w:rsid w:val="00E257D5"/>
    <w:rsid w:val="00E2633F"/>
    <w:rsid w:val="00E3090B"/>
    <w:rsid w:val="00E31AD3"/>
    <w:rsid w:val="00E32A37"/>
    <w:rsid w:val="00E32F38"/>
    <w:rsid w:val="00E330CF"/>
    <w:rsid w:val="00E33979"/>
    <w:rsid w:val="00E34CB1"/>
    <w:rsid w:val="00E352C3"/>
    <w:rsid w:val="00E371DF"/>
    <w:rsid w:val="00E373AA"/>
    <w:rsid w:val="00E4115C"/>
    <w:rsid w:val="00E41CCA"/>
    <w:rsid w:val="00E428B6"/>
    <w:rsid w:val="00E43675"/>
    <w:rsid w:val="00E4389A"/>
    <w:rsid w:val="00E44AA7"/>
    <w:rsid w:val="00E45620"/>
    <w:rsid w:val="00E46298"/>
    <w:rsid w:val="00E465F5"/>
    <w:rsid w:val="00E50123"/>
    <w:rsid w:val="00E506FC"/>
    <w:rsid w:val="00E529CB"/>
    <w:rsid w:val="00E52C78"/>
    <w:rsid w:val="00E538ED"/>
    <w:rsid w:val="00E53AC6"/>
    <w:rsid w:val="00E543AC"/>
    <w:rsid w:val="00E54D8F"/>
    <w:rsid w:val="00E56330"/>
    <w:rsid w:val="00E5726A"/>
    <w:rsid w:val="00E602CD"/>
    <w:rsid w:val="00E60A26"/>
    <w:rsid w:val="00E60FA1"/>
    <w:rsid w:val="00E63297"/>
    <w:rsid w:val="00E63FDB"/>
    <w:rsid w:val="00E6423C"/>
    <w:rsid w:val="00E64B11"/>
    <w:rsid w:val="00E65B53"/>
    <w:rsid w:val="00E672BC"/>
    <w:rsid w:val="00E67600"/>
    <w:rsid w:val="00E67906"/>
    <w:rsid w:val="00E70058"/>
    <w:rsid w:val="00E70445"/>
    <w:rsid w:val="00E71131"/>
    <w:rsid w:val="00E71BF3"/>
    <w:rsid w:val="00E74A31"/>
    <w:rsid w:val="00E75DBE"/>
    <w:rsid w:val="00E76D31"/>
    <w:rsid w:val="00E777CC"/>
    <w:rsid w:val="00E80194"/>
    <w:rsid w:val="00E82139"/>
    <w:rsid w:val="00E84944"/>
    <w:rsid w:val="00E84E96"/>
    <w:rsid w:val="00E853F6"/>
    <w:rsid w:val="00E879B6"/>
    <w:rsid w:val="00E879FD"/>
    <w:rsid w:val="00E9177D"/>
    <w:rsid w:val="00E91E2A"/>
    <w:rsid w:val="00E91F37"/>
    <w:rsid w:val="00E9261F"/>
    <w:rsid w:val="00E927A2"/>
    <w:rsid w:val="00E93039"/>
    <w:rsid w:val="00E9340B"/>
    <w:rsid w:val="00E94EC5"/>
    <w:rsid w:val="00E95138"/>
    <w:rsid w:val="00E96FFB"/>
    <w:rsid w:val="00E97FD1"/>
    <w:rsid w:val="00EA1057"/>
    <w:rsid w:val="00EA1DEC"/>
    <w:rsid w:val="00EA20B2"/>
    <w:rsid w:val="00EA27BA"/>
    <w:rsid w:val="00EA28CF"/>
    <w:rsid w:val="00EA2B74"/>
    <w:rsid w:val="00EA4204"/>
    <w:rsid w:val="00EA45E1"/>
    <w:rsid w:val="00EA4925"/>
    <w:rsid w:val="00EA4B02"/>
    <w:rsid w:val="00EA5231"/>
    <w:rsid w:val="00EA52EE"/>
    <w:rsid w:val="00EA58A8"/>
    <w:rsid w:val="00EA63BB"/>
    <w:rsid w:val="00EB00F5"/>
    <w:rsid w:val="00EB2240"/>
    <w:rsid w:val="00EB26BF"/>
    <w:rsid w:val="00EB2837"/>
    <w:rsid w:val="00EB48F0"/>
    <w:rsid w:val="00EB7314"/>
    <w:rsid w:val="00EB767D"/>
    <w:rsid w:val="00EB76CA"/>
    <w:rsid w:val="00EB7CE2"/>
    <w:rsid w:val="00EB7DDE"/>
    <w:rsid w:val="00EC0973"/>
    <w:rsid w:val="00EC3A4D"/>
    <w:rsid w:val="00EC3AF2"/>
    <w:rsid w:val="00EC4221"/>
    <w:rsid w:val="00EC42DD"/>
    <w:rsid w:val="00EC4498"/>
    <w:rsid w:val="00EC4EF0"/>
    <w:rsid w:val="00EC714D"/>
    <w:rsid w:val="00EC7C0D"/>
    <w:rsid w:val="00EC7E05"/>
    <w:rsid w:val="00ED0F90"/>
    <w:rsid w:val="00ED28B4"/>
    <w:rsid w:val="00ED2EE4"/>
    <w:rsid w:val="00ED5447"/>
    <w:rsid w:val="00ED571C"/>
    <w:rsid w:val="00ED598A"/>
    <w:rsid w:val="00EE0567"/>
    <w:rsid w:val="00EE1174"/>
    <w:rsid w:val="00EE2268"/>
    <w:rsid w:val="00EE3A96"/>
    <w:rsid w:val="00EE4143"/>
    <w:rsid w:val="00EE5342"/>
    <w:rsid w:val="00EE596E"/>
    <w:rsid w:val="00EE5D05"/>
    <w:rsid w:val="00EE7BC7"/>
    <w:rsid w:val="00EE7DAA"/>
    <w:rsid w:val="00EF1479"/>
    <w:rsid w:val="00EF1664"/>
    <w:rsid w:val="00EF1A01"/>
    <w:rsid w:val="00EF2AAE"/>
    <w:rsid w:val="00EF3740"/>
    <w:rsid w:val="00EF400C"/>
    <w:rsid w:val="00EF5617"/>
    <w:rsid w:val="00EF587C"/>
    <w:rsid w:val="00EF5914"/>
    <w:rsid w:val="00EF61C1"/>
    <w:rsid w:val="00EF65E7"/>
    <w:rsid w:val="00EF6898"/>
    <w:rsid w:val="00F005F7"/>
    <w:rsid w:val="00F00883"/>
    <w:rsid w:val="00F02710"/>
    <w:rsid w:val="00F029CE"/>
    <w:rsid w:val="00F02D66"/>
    <w:rsid w:val="00F03026"/>
    <w:rsid w:val="00F04062"/>
    <w:rsid w:val="00F0427D"/>
    <w:rsid w:val="00F04962"/>
    <w:rsid w:val="00F04AB8"/>
    <w:rsid w:val="00F063C0"/>
    <w:rsid w:val="00F0780C"/>
    <w:rsid w:val="00F115FD"/>
    <w:rsid w:val="00F11AE7"/>
    <w:rsid w:val="00F127F5"/>
    <w:rsid w:val="00F14DA0"/>
    <w:rsid w:val="00F151B0"/>
    <w:rsid w:val="00F1762E"/>
    <w:rsid w:val="00F2044E"/>
    <w:rsid w:val="00F22368"/>
    <w:rsid w:val="00F23272"/>
    <w:rsid w:val="00F238AB"/>
    <w:rsid w:val="00F23EAB"/>
    <w:rsid w:val="00F27334"/>
    <w:rsid w:val="00F305BC"/>
    <w:rsid w:val="00F322F6"/>
    <w:rsid w:val="00F34320"/>
    <w:rsid w:val="00F34649"/>
    <w:rsid w:val="00F34EA7"/>
    <w:rsid w:val="00F34F25"/>
    <w:rsid w:val="00F35520"/>
    <w:rsid w:val="00F36123"/>
    <w:rsid w:val="00F3659E"/>
    <w:rsid w:val="00F37C27"/>
    <w:rsid w:val="00F37D38"/>
    <w:rsid w:val="00F41E29"/>
    <w:rsid w:val="00F42471"/>
    <w:rsid w:val="00F43890"/>
    <w:rsid w:val="00F4491B"/>
    <w:rsid w:val="00F45B59"/>
    <w:rsid w:val="00F460DD"/>
    <w:rsid w:val="00F468FC"/>
    <w:rsid w:val="00F47050"/>
    <w:rsid w:val="00F479B5"/>
    <w:rsid w:val="00F47A92"/>
    <w:rsid w:val="00F508E2"/>
    <w:rsid w:val="00F50B2B"/>
    <w:rsid w:val="00F513CC"/>
    <w:rsid w:val="00F525C8"/>
    <w:rsid w:val="00F53177"/>
    <w:rsid w:val="00F531C1"/>
    <w:rsid w:val="00F533FC"/>
    <w:rsid w:val="00F54810"/>
    <w:rsid w:val="00F548A8"/>
    <w:rsid w:val="00F54C04"/>
    <w:rsid w:val="00F54C7C"/>
    <w:rsid w:val="00F54E83"/>
    <w:rsid w:val="00F55DCD"/>
    <w:rsid w:val="00F5711E"/>
    <w:rsid w:val="00F5736E"/>
    <w:rsid w:val="00F57D8C"/>
    <w:rsid w:val="00F609A8"/>
    <w:rsid w:val="00F6355A"/>
    <w:rsid w:val="00F63B4B"/>
    <w:rsid w:val="00F652E2"/>
    <w:rsid w:val="00F66355"/>
    <w:rsid w:val="00F674A6"/>
    <w:rsid w:val="00F70DBD"/>
    <w:rsid w:val="00F71A1F"/>
    <w:rsid w:val="00F73825"/>
    <w:rsid w:val="00F7451B"/>
    <w:rsid w:val="00F762FF"/>
    <w:rsid w:val="00F7638B"/>
    <w:rsid w:val="00F77064"/>
    <w:rsid w:val="00F77D53"/>
    <w:rsid w:val="00F80411"/>
    <w:rsid w:val="00F805D4"/>
    <w:rsid w:val="00F80E8B"/>
    <w:rsid w:val="00F81420"/>
    <w:rsid w:val="00F820DB"/>
    <w:rsid w:val="00F82B75"/>
    <w:rsid w:val="00F8310F"/>
    <w:rsid w:val="00F831EA"/>
    <w:rsid w:val="00F84F4D"/>
    <w:rsid w:val="00F85868"/>
    <w:rsid w:val="00F85AE4"/>
    <w:rsid w:val="00F85E62"/>
    <w:rsid w:val="00F904B2"/>
    <w:rsid w:val="00F91114"/>
    <w:rsid w:val="00F914A6"/>
    <w:rsid w:val="00F915FA"/>
    <w:rsid w:val="00F93A1C"/>
    <w:rsid w:val="00F93DA5"/>
    <w:rsid w:val="00F95679"/>
    <w:rsid w:val="00F96370"/>
    <w:rsid w:val="00F96F48"/>
    <w:rsid w:val="00F96F96"/>
    <w:rsid w:val="00F973C1"/>
    <w:rsid w:val="00F97FC4"/>
    <w:rsid w:val="00FA055A"/>
    <w:rsid w:val="00FA1803"/>
    <w:rsid w:val="00FA31B5"/>
    <w:rsid w:val="00FA5102"/>
    <w:rsid w:val="00FA54B7"/>
    <w:rsid w:val="00FA77AE"/>
    <w:rsid w:val="00FB15EF"/>
    <w:rsid w:val="00FB1A4F"/>
    <w:rsid w:val="00FB1BB6"/>
    <w:rsid w:val="00FB25F6"/>
    <w:rsid w:val="00FB2E38"/>
    <w:rsid w:val="00FB2EAC"/>
    <w:rsid w:val="00FB3D48"/>
    <w:rsid w:val="00FB6E7D"/>
    <w:rsid w:val="00FB737F"/>
    <w:rsid w:val="00FB763C"/>
    <w:rsid w:val="00FC2838"/>
    <w:rsid w:val="00FC3997"/>
    <w:rsid w:val="00FC5559"/>
    <w:rsid w:val="00FC6B12"/>
    <w:rsid w:val="00FC7588"/>
    <w:rsid w:val="00FC7CE0"/>
    <w:rsid w:val="00FC7DBE"/>
    <w:rsid w:val="00FC7EB2"/>
    <w:rsid w:val="00FD11AB"/>
    <w:rsid w:val="00FD11D1"/>
    <w:rsid w:val="00FD18DC"/>
    <w:rsid w:val="00FD25C2"/>
    <w:rsid w:val="00FD2656"/>
    <w:rsid w:val="00FD6114"/>
    <w:rsid w:val="00FD6D6E"/>
    <w:rsid w:val="00FE0E20"/>
    <w:rsid w:val="00FE12E4"/>
    <w:rsid w:val="00FE1A14"/>
    <w:rsid w:val="00FE2183"/>
    <w:rsid w:val="00FE254F"/>
    <w:rsid w:val="00FE3E1A"/>
    <w:rsid w:val="00FE4F77"/>
    <w:rsid w:val="00FE7C71"/>
    <w:rsid w:val="00FF01F3"/>
    <w:rsid w:val="00FF0591"/>
    <w:rsid w:val="00FF0E11"/>
    <w:rsid w:val="00FF1260"/>
    <w:rsid w:val="00FF2662"/>
    <w:rsid w:val="00FF2F9E"/>
    <w:rsid w:val="00FF4539"/>
    <w:rsid w:val="00FF67A3"/>
    <w:rsid w:val="00FF7644"/>
    <w:rsid w:val="00FF77DA"/>
    <w:rsid w:val="00FF796F"/>
    <w:rsid w:val="00FF7970"/>
    <w:rsid w:val="00FF7B2A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"/>
    <o:shapelayout v:ext="edit">
      <o:idmap v:ext="edit" data="2"/>
      <o:rules v:ext="edit">
        <o:r id="V:Rule1" type="connector" idref="#_x0000_s2160"/>
        <o:r id="V:Rule2" type="connector" idref="#_x0000_s2082"/>
        <o:r id="V:Rule3" type="connector" idref="#_x0000_s2146"/>
        <o:r id="V:Rule4" type="connector" idref="#_x0000_s2133"/>
        <o:r id="V:Rule5" type="connector" idref="#_x0000_s2093"/>
        <o:r id="V:Rule6" type="connector" idref="#_x0000_s2087"/>
        <o:r id="V:Rule7" type="connector" idref="#_x0000_s2178"/>
        <o:r id="V:Rule8" type="connector" idref="#_x0000_s2098"/>
        <o:r id="V:Rule9" type="connector" idref="#_x0000_s2141"/>
        <o:r id="V:Rule10" type="connector" idref="#_x0000_s2126"/>
        <o:r id="V:Rule11" type="connector" idref="#_x0000_s2136"/>
        <o:r id="V:Rule12" type="connector" idref="#_x0000_s2124"/>
        <o:r id="V:Rule13" type="connector" idref="#_x0000_s2152"/>
        <o:r id="V:Rule14" type="connector" idref="#_x0000_s2138"/>
        <o:r id="V:Rule15" type="connector" idref="#_x0000_s2137"/>
        <o:r id="V:Rule16" type="connector" idref="#_x0000_s2099"/>
        <o:r id="V:Rule17" type="connector" idref="#_x0000_s2132"/>
        <o:r id="V:Rule18" type="connector" idref="#_x0000_s2102"/>
        <o:r id="V:Rule19" type="connector" idref="#_x0000_s2143"/>
        <o:r id="V:Rule20" type="connector" idref="#_x0000_s2150"/>
        <o:r id="V:Rule21" type="connector" idref="#_x0000_s2090"/>
        <o:r id="V:Rule22" type="connector" idref="#_x0000_s2161"/>
        <o:r id="V:Rule23" type="connector" idref="#_x0000_s2097"/>
        <o:r id="V:Rule24" type="connector" idref="#_x0000_s2182"/>
        <o:r id="V:Rule25" type="connector" idref="#_x0000_s2113"/>
        <o:r id="V:Rule26" type="connector" idref="#_x0000_s2155"/>
        <o:r id="V:Rule27" type="connector" idref="#_x0000_s2153"/>
        <o:r id="V:Rule28" type="connector" idref="#_x0000_s2131"/>
        <o:r id="V:Rule29" type="connector" idref="#_x0000_s2080"/>
        <o:r id="V:Rule30" type="connector" idref="#_x0000_s2183"/>
        <o:r id="V:Rule31" type="connector" idref="#_x0000_s2094"/>
        <o:r id="V:Rule32" type="connector" idref="#_x0000_s2162"/>
        <o:r id="V:Rule33" type="connector" idref="#_x0000_s2078"/>
        <o:r id="V:Rule34" type="connector" idref="#_x0000_s2086"/>
        <o:r id="V:Rule35" type="connector" idref="#_x0000_s2139"/>
        <o:r id="V:Rule36" type="connector" idref="#_x0000_s2184"/>
        <o:r id="V:Rule37" type="connector" idref="#_x0000_s2091"/>
        <o:r id="V:Rule38" type="connector" idref="#_x0000_s2140"/>
        <o:r id="V:Rule39" type="connector" idref="#_x0000_s2092"/>
        <o:r id="V:Rule40" type="connector" idref="#_x0000_s2072"/>
        <o:r id="V:Rule41" type="connector" idref="#_x0000_s2095"/>
        <o:r id="V:Rule42" type="connector" idref="#_x0000_s2120"/>
        <o:r id="V:Rule43" type="connector" idref="#_x0000_s2164"/>
        <o:r id="V:Rule44" type="connector" idref="#_x0000_s2142"/>
        <o:r id="V:Rule45" type="connector" idref="#_x0000_s2125"/>
        <o:r id="V:Rule46" type="connector" idref="#_x0000_s2158"/>
        <o:r id="V:Rule47" type="connector" idref="#_x0000_s2148"/>
        <o:r id="V:Rule48" type="connector" idref="#_x0000_s2088"/>
        <o:r id="V:Rule49" type="connector" idref="#_x0000_s2119"/>
        <o:r id="V:Rule50" type="connector" idref="#_x0000_s2096"/>
        <o:r id="V:Rule51" type="connector" idref="#_x0000_s2151"/>
        <o:r id="V:Rule52" type="connector" idref="#_x0000_s2185"/>
        <o:r id="V:Rule53" type="connector" idref="#_x0000_s2130"/>
        <o:r id="V:Rule54" type="connector" idref="#_x0000_s2101"/>
        <o:r id="V:Rule55" type="connector" idref="#_x0000_s2156"/>
        <o:r id="V:Rule56" type="connector" idref="#_x0000_s2127"/>
        <o:r id="V:Rule57" type="connector" idref="#_x0000_s2100"/>
        <o:r id="V:Rule58" type="connector" idref="#_x0000_s2129"/>
        <o:r id="V:Rule59" type="connector" idref="#_x0000_s2147"/>
        <o:r id="V:Rule60" type="connector" idref="#_x0000_s2089"/>
        <o:r id="V:Rule61" type="connector" idref="#_x0000_s2180"/>
        <o:r id="V:Rule62" type="connector" idref="#_x0000_s2135"/>
        <o:r id="V:Rule63" type="connector" idref="#_x0000_s2123"/>
        <o:r id="V:Rule64" type="connector" idref="#_x0000_s2122"/>
        <o:r id="V:Rule65" type="connector" idref="#_x0000_s2121"/>
        <o:r id="V:Rule66" type="connector" idref="#_x0000_s2163"/>
        <o:r id="V:Rule67" type="connector" idref="#_x0000_s2179"/>
        <o:r id="V:Rule68" type="connector" idref="#_x0000_s2103"/>
        <o:r id="V:Rule69" type="connector" idref="#_x0000_s2149"/>
        <o:r id="V:Rule70" type="connector" idref="#_x0000_s2144"/>
        <o:r id="V:Rule71" type="connector" idref="#_x0000_s2171"/>
        <o:r id="V:Rule72" type="connector" idref="#_x0000_s2154"/>
        <o:r id="V:Rule73" type="connector" idref="#_x0000_s2145"/>
        <o:r id="V:Rule74" type="connector" idref="#_x0000_s2134"/>
        <o:r id="V:Rule75" type="connector" idref="#_x0000_s2159"/>
        <o:r id="V:Rule76" type="connector" idref="#_x0000_s2076"/>
        <o:r id="V:Rule77" type="connector" idref="#_x0000_s2157"/>
        <o:r id="V:Rule78" type="connector" idref="#_x0000_s2075"/>
        <o:r id="V:Rule79" type="connector" idref="#_x0000_s2084"/>
        <o:r id="V:Rule80" type="connector" idref="#_x0000_s2128"/>
      </o:rules>
    </o:shapelayout>
  </w:shapeDefaults>
  <w:decimalSymbol w:val=","/>
  <w:listSeparator w:val=";"/>
  <w14:docId w14:val="263616E2"/>
  <w15:docId w15:val="{0472E169-7FEB-4533-AF55-526F74B7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dalus" w:eastAsiaTheme="minorHAnsi" w:hAnsi="Andalus" w:cstheme="majorBidi"/>
        <w:b/>
        <w:bCs/>
        <w:sz w:val="40"/>
        <w:szCs w:val="40"/>
        <w:u w:val="single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2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0427D"/>
    <w:rPr>
      <w:color w:val="808080"/>
    </w:rPr>
  </w:style>
  <w:style w:type="paragraph" w:styleId="ListParagraph">
    <w:name w:val="List Paragraph"/>
    <w:basedOn w:val="Normal"/>
    <w:uiPriority w:val="34"/>
    <w:qFormat/>
    <w:rsid w:val="005D12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E79"/>
  </w:style>
  <w:style w:type="paragraph" w:styleId="Footer">
    <w:name w:val="footer"/>
    <w:basedOn w:val="Normal"/>
    <w:link w:val="FooterChar"/>
    <w:uiPriority w:val="99"/>
    <w:unhideWhenUsed/>
    <w:rsid w:val="008C3E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Kadinah</dc:creator>
  <cp:keywords>File By Websiteedukasi.com</cp:keywords>
  <cp:lastModifiedBy>HOME</cp:lastModifiedBy>
  <cp:revision>26</cp:revision>
  <cp:lastPrinted>2018-10-19T03:03:00Z</cp:lastPrinted>
  <dcterms:created xsi:type="dcterms:W3CDTF">2018-10-09T11:44:00Z</dcterms:created>
  <dcterms:modified xsi:type="dcterms:W3CDTF">2022-10-15T01:36:00Z</dcterms:modified>
</cp:coreProperties>
</file>