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3D81" w14:textId="77777777" w:rsidR="00FB0544" w:rsidRDefault="00FB0544" w:rsidP="009B78B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  <w:r w:rsidRPr="00F307CC">
        <w:rPr>
          <w:rFonts w:ascii="Times New Roman" w:hAnsi="Times New Roman"/>
          <w:b/>
          <w:sz w:val="24"/>
          <w:szCs w:val="24"/>
        </w:rPr>
        <w:t>KISI – KISI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64EF8">
        <w:rPr>
          <w:rFonts w:ascii="Times New Roman" w:hAnsi="Times New Roman"/>
          <w:b/>
          <w:sz w:val="24"/>
          <w:szCs w:val="24"/>
        </w:rPr>
        <w:t xml:space="preserve">SOAL </w:t>
      </w:r>
      <w:r>
        <w:rPr>
          <w:rFonts w:ascii="Times New Roman" w:hAnsi="Times New Roman"/>
          <w:b/>
          <w:sz w:val="24"/>
          <w:szCs w:val="24"/>
        </w:rPr>
        <w:t>PENILAIAN</w:t>
      </w:r>
      <w:r w:rsidR="00664EF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AKHIR </w:t>
      </w:r>
      <w:r w:rsidR="009B78B8">
        <w:rPr>
          <w:rFonts w:ascii="Times New Roman" w:hAnsi="Times New Roman"/>
          <w:b/>
          <w:sz w:val="24"/>
          <w:szCs w:val="24"/>
        </w:rPr>
        <w:t>TAHUN</w:t>
      </w:r>
      <w:r w:rsidR="00664EF8">
        <w:rPr>
          <w:rFonts w:ascii="Times New Roman" w:hAnsi="Times New Roman"/>
          <w:b/>
          <w:sz w:val="24"/>
          <w:szCs w:val="24"/>
        </w:rPr>
        <w:t xml:space="preserve"> (PAT)</w:t>
      </w:r>
    </w:p>
    <w:p w14:paraId="26BE5CF3" w14:textId="23CC17B6" w:rsidR="00FB0544" w:rsidRPr="00C75732" w:rsidRDefault="00FB0544" w:rsidP="00FB054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id-ID"/>
        </w:rPr>
        <w:t xml:space="preserve">KABUPATEN INDRAMAYU </w:t>
      </w:r>
      <w:r w:rsidR="00E2313C">
        <w:rPr>
          <w:rFonts w:ascii="Times New Roman" w:hAnsi="Times New Roman"/>
          <w:b/>
          <w:sz w:val="24"/>
          <w:szCs w:val="24"/>
        </w:rPr>
        <w:t>TAHUN PELAJARAN 20</w:t>
      </w:r>
      <w:r w:rsidR="00C75732">
        <w:rPr>
          <w:rFonts w:ascii="Times New Roman" w:hAnsi="Times New Roman"/>
          <w:b/>
          <w:sz w:val="24"/>
          <w:szCs w:val="24"/>
          <w:lang w:val="id-ID"/>
        </w:rPr>
        <w:t>...</w:t>
      </w:r>
      <w:r w:rsidR="00E2313C">
        <w:rPr>
          <w:rFonts w:ascii="Times New Roman" w:hAnsi="Times New Roman"/>
          <w:b/>
          <w:sz w:val="24"/>
          <w:szCs w:val="24"/>
        </w:rPr>
        <w:t xml:space="preserve"> / 20</w:t>
      </w:r>
      <w:r w:rsidR="00C75732">
        <w:rPr>
          <w:rFonts w:ascii="Times New Roman" w:hAnsi="Times New Roman"/>
          <w:b/>
          <w:sz w:val="24"/>
          <w:szCs w:val="24"/>
          <w:lang w:val="id-ID"/>
        </w:rPr>
        <w:t>...</w:t>
      </w:r>
    </w:p>
    <w:p w14:paraId="70009D02" w14:textId="77777777" w:rsidR="00FB0544" w:rsidRPr="00030906" w:rsidRDefault="00FB0544" w:rsidP="00FB054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</w:p>
    <w:p w14:paraId="6294418C" w14:textId="77777777" w:rsidR="00FB0544" w:rsidRPr="00F307CC" w:rsidRDefault="00B1465F" w:rsidP="009B78B8">
      <w:pPr>
        <w:spacing w:after="0" w:line="360" w:lineRule="auto"/>
        <w:ind w:left="45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Jenis</w:t>
      </w:r>
      <w:r w:rsidR="00B029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Evaluasi</w:t>
      </w:r>
      <w:r>
        <w:rPr>
          <w:rFonts w:ascii="Times New Roman" w:hAnsi="Times New Roman"/>
          <w:sz w:val="24"/>
          <w:szCs w:val="24"/>
        </w:rPr>
        <w:tab/>
      </w:r>
      <w:r w:rsidR="00FB0544">
        <w:rPr>
          <w:rFonts w:ascii="Times New Roman" w:hAnsi="Times New Roman"/>
          <w:sz w:val="24"/>
          <w:szCs w:val="24"/>
        </w:rPr>
        <w:t xml:space="preserve">: </w:t>
      </w:r>
      <w:r w:rsidR="00F94221">
        <w:rPr>
          <w:rFonts w:ascii="Times New Roman" w:hAnsi="Times New Roman"/>
          <w:sz w:val="24"/>
          <w:szCs w:val="24"/>
        </w:rPr>
        <w:t>P</w:t>
      </w:r>
      <w:r w:rsidR="00FB0544">
        <w:rPr>
          <w:rFonts w:ascii="Times New Roman" w:hAnsi="Times New Roman"/>
          <w:sz w:val="24"/>
          <w:szCs w:val="24"/>
          <w:lang w:val="id-ID"/>
        </w:rPr>
        <w:t>A</w:t>
      </w:r>
      <w:r w:rsidR="009B78B8">
        <w:rPr>
          <w:rFonts w:ascii="Times New Roman" w:hAnsi="Times New Roman"/>
          <w:sz w:val="24"/>
          <w:szCs w:val="24"/>
        </w:rPr>
        <w:t>T</w:t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>Alokasi</w:t>
      </w:r>
      <w:r w:rsidR="009B78B8">
        <w:rPr>
          <w:rFonts w:ascii="Times New Roman" w:hAnsi="Times New Roman"/>
          <w:sz w:val="24"/>
          <w:szCs w:val="24"/>
        </w:rPr>
        <w:t xml:space="preserve"> </w:t>
      </w:r>
      <w:r w:rsidR="00FB0544" w:rsidRPr="00F307CC">
        <w:rPr>
          <w:rFonts w:ascii="Times New Roman" w:hAnsi="Times New Roman"/>
          <w:sz w:val="24"/>
          <w:szCs w:val="24"/>
        </w:rPr>
        <w:t>Waktu</w:t>
      </w:r>
      <w:r w:rsidR="009B78B8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>: 90 Menit</w:t>
      </w:r>
    </w:p>
    <w:p w14:paraId="6CA38062" w14:textId="77777777" w:rsidR="00FB0544" w:rsidRPr="000353B5" w:rsidRDefault="00FB0544" w:rsidP="00B1465F">
      <w:pPr>
        <w:spacing w:after="0" w:line="360" w:lineRule="auto"/>
        <w:ind w:left="450" w:firstLine="72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Mata Pelajaran</w:t>
      </w:r>
      <w:r>
        <w:rPr>
          <w:rFonts w:ascii="Times New Roman" w:hAnsi="Times New Roman"/>
          <w:sz w:val="24"/>
          <w:szCs w:val="24"/>
        </w:rPr>
        <w:tab/>
        <w:t>: P</w:t>
      </w:r>
      <w:r>
        <w:rPr>
          <w:rFonts w:ascii="Times New Roman" w:hAnsi="Times New Roman"/>
          <w:sz w:val="24"/>
          <w:szCs w:val="24"/>
          <w:lang w:val="id-ID"/>
        </w:rPr>
        <w:t>endidikan Agama Islam dan Budi Pekerti</w:t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="00B1465F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>BentukPenilaian</w:t>
      </w:r>
      <w:r w:rsidRPr="00F307CC">
        <w:rPr>
          <w:rFonts w:ascii="Times New Roman" w:hAnsi="Times New Roman"/>
          <w:sz w:val="24"/>
          <w:szCs w:val="24"/>
        </w:rPr>
        <w:tab/>
        <w:t xml:space="preserve">: PG + </w:t>
      </w:r>
      <w:r w:rsidR="000353B5">
        <w:rPr>
          <w:rFonts w:ascii="Times New Roman" w:hAnsi="Times New Roman"/>
          <w:sz w:val="24"/>
          <w:szCs w:val="24"/>
          <w:lang w:val="id-ID"/>
        </w:rPr>
        <w:t>Essay</w:t>
      </w:r>
    </w:p>
    <w:p w14:paraId="5781185A" w14:textId="77777777" w:rsidR="00FB0544" w:rsidRPr="008A2CA9" w:rsidRDefault="009B78B8" w:rsidP="009B78B8">
      <w:pPr>
        <w:spacing w:after="0" w:line="360" w:lineRule="auto"/>
        <w:ind w:left="450" w:firstLine="72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Kelas/Semester</w:t>
      </w:r>
      <w:r>
        <w:rPr>
          <w:rFonts w:ascii="Times New Roman" w:hAnsi="Times New Roman"/>
          <w:sz w:val="24"/>
          <w:szCs w:val="24"/>
        </w:rPr>
        <w:tab/>
        <w:t>: VII (Tujuh</w:t>
      </w:r>
      <w:r w:rsidR="00FB0544" w:rsidRPr="00F307C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FB05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2 </w:t>
      </w:r>
      <w:r w:rsidR="00FB054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Dua)</w:t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>
        <w:rPr>
          <w:rFonts w:ascii="Times New Roman" w:hAnsi="Times New Roman"/>
          <w:sz w:val="24"/>
          <w:szCs w:val="24"/>
        </w:rPr>
        <w:tab/>
      </w:r>
      <w:r w:rsidR="00FB0544">
        <w:rPr>
          <w:rFonts w:ascii="Times New Roman" w:hAnsi="Times New Roman"/>
          <w:sz w:val="24"/>
          <w:szCs w:val="24"/>
        </w:rPr>
        <w:tab/>
      </w:r>
      <w:r w:rsidR="00FB0544">
        <w:rPr>
          <w:rFonts w:ascii="Times New Roman" w:hAnsi="Times New Roman"/>
          <w:sz w:val="24"/>
          <w:szCs w:val="24"/>
        </w:rPr>
        <w:tab/>
      </w:r>
      <w:r w:rsidR="00FB0544">
        <w:rPr>
          <w:rFonts w:ascii="Times New Roman" w:hAnsi="Times New Roman"/>
          <w:sz w:val="24"/>
          <w:szCs w:val="24"/>
        </w:rPr>
        <w:tab/>
      </w:r>
      <w:r w:rsidR="00B1465F">
        <w:rPr>
          <w:rFonts w:ascii="Times New Roman" w:hAnsi="Times New Roman"/>
          <w:sz w:val="24"/>
          <w:szCs w:val="24"/>
        </w:rPr>
        <w:tab/>
      </w:r>
      <w:r w:rsidR="00FB0544">
        <w:rPr>
          <w:rFonts w:ascii="Times New Roman" w:hAnsi="Times New Roman"/>
          <w:sz w:val="24"/>
          <w:szCs w:val="24"/>
        </w:rPr>
        <w:t>KurikulumAcuan</w:t>
      </w:r>
      <w:r w:rsidR="00FB0544">
        <w:rPr>
          <w:rFonts w:ascii="Times New Roman" w:hAnsi="Times New Roman"/>
          <w:sz w:val="24"/>
          <w:szCs w:val="24"/>
        </w:rPr>
        <w:tab/>
        <w:t xml:space="preserve">: </w:t>
      </w:r>
      <w:r w:rsidR="00FB0544">
        <w:rPr>
          <w:rFonts w:ascii="Times New Roman" w:hAnsi="Times New Roman"/>
          <w:sz w:val="24"/>
          <w:szCs w:val="24"/>
          <w:lang w:val="id-ID"/>
        </w:rPr>
        <w:t>Kurikulum 2013</w:t>
      </w:r>
    </w:p>
    <w:p w14:paraId="0E900C24" w14:textId="77777777" w:rsidR="00FB0544" w:rsidRPr="008E13BA" w:rsidRDefault="00FB0544" w:rsidP="008E13BA">
      <w:pPr>
        <w:spacing w:after="0" w:line="360" w:lineRule="auto"/>
        <w:ind w:left="450"/>
        <w:jc w:val="both"/>
        <w:rPr>
          <w:rFonts w:ascii="Times New Roman" w:hAnsi="Times New Roman"/>
          <w:sz w:val="24"/>
          <w:szCs w:val="24"/>
          <w:lang w:val="id-ID"/>
        </w:rPr>
      </w:pP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</w:r>
      <w:r w:rsidR="00B1465F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>JumlahSoal</w:t>
      </w:r>
      <w:r w:rsidRPr="00F307CC">
        <w:rPr>
          <w:rFonts w:ascii="Times New Roman" w:hAnsi="Times New Roman"/>
          <w:sz w:val="24"/>
          <w:szCs w:val="24"/>
        </w:rPr>
        <w:tab/>
      </w:r>
      <w:r w:rsidRPr="00F307CC">
        <w:rPr>
          <w:rFonts w:ascii="Times New Roman" w:hAnsi="Times New Roman"/>
          <w:sz w:val="24"/>
          <w:szCs w:val="24"/>
        </w:rPr>
        <w:tab/>
        <w:t>: 45 soal</w:t>
      </w:r>
      <w:r>
        <w:rPr>
          <w:rFonts w:ascii="Times New Roman" w:hAnsi="Times New Roman"/>
          <w:sz w:val="24"/>
          <w:szCs w:val="24"/>
          <w:lang w:val="id-ID"/>
        </w:rPr>
        <w:t xml:space="preserve"> (40 PG, 5 </w:t>
      </w:r>
      <w:r w:rsidR="0063340E">
        <w:rPr>
          <w:rFonts w:ascii="Times New Roman" w:hAnsi="Times New Roman"/>
          <w:sz w:val="24"/>
          <w:szCs w:val="24"/>
          <w:lang w:val="id-ID"/>
        </w:rPr>
        <w:t>Essay</w:t>
      </w:r>
      <w:r>
        <w:rPr>
          <w:rFonts w:ascii="Times New Roman" w:hAnsi="Times New Roman"/>
          <w:sz w:val="24"/>
          <w:szCs w:val="24"/>
          <w:lang w:val="id-ID"/>
        </w:rPr>
        <w:t>)</w:t>
      </w:r>
    </w:p>
    <w:tbl>
      <w:tblPr>
        <w:tblW w:w="16443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545"/>
        <w:gridCol w:w="2689"/>
        <w:gridCol w:w="5812"/>
        <w:gridCol w:w="992"/>
        <w:gridCol w:w="993"/>
        <w:gridCol w:w="992"/>
        <w:gridCol w:w="850"/>
      </w:tblGrid>
      <w:tr w:rsidR="00FB0544" w:rsidRPr="00D85A94" w14:paraId="5F40365B" w14:textId="77777777" w:rsidTr="00B54AEF">
        <w:tc>
          <w:tcPr>
            <w:tcW w:w="570" w:type="dxa"/>
            <w:vAlign w:val="center"/>
          </w:tcPr>
          <w:p w14:paraId="472E7394" w14:textId="77777777" w:rsidR="00FB0544" w:rsidRPr="00D85A94" w:rsidRDefault="00FB0544" w:rsidP="000274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3545" w:type="dxa"/>
            <w:vAlign w:val="center"/>
          </w:tcPr>
          <w:p w14:paraId="5C14DEF0" w14:textId="77777777" w:rsidR="00FB0544" w:rsidRPr="007A6783" w:rsidRDefault="00720697" w:rsidP="0072069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Kompetensi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5A94">
              <w:rPr>
                <w:rFonts w:ascii="Times New Roman" w:hAnsi="Times New Roman"/>
                <w:b/>
                <w:sz w:val="24"/>
                <w:szCs w:val="24"/>
              </w:rPr>
              <w:t xml:space="preserve">Dasar </w:t>
            </w:r>
          </w:p>
        </w:tc>
        <w:tc>
          <w:tcPr>
            <w:tcW w:w="2689" w:type="dxa"/>
            <w:vAlign w:val="center"/>
          </w:tcPr>
          <w:p w14:paraId="27B985CA" w14:textId="77777777" w:rsidR="00FB0544" w:rsidRPr="00D85A94" w:rsidRDefault="00720697" w:rsidP="000274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Materi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Pembelajaran</w:t>
            </w:r>
          </w:p>
        </w:tc>
        <w:tc>
          <w:tcPr>
            <w:tcW w:w="5812" w:type="dxa"/>
            <w:vAlign w:val="center"/>
          </w:tcPr>
          <w:p w14:paraId="134E5FBE" w14:textId="77777777" w:rsidR="00FB0544" w:rsidRPr="00D85A94" w:rsidRDefault="00FB0544" w:rsidP="000274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992" w:type="dxa"/>
            <w:vAlign w:val="center"/>
          </w:tcPr>
          <w:p w14:paraId="40BBA8D5" w14:textId="77777777" w:rsidR="00FB0544" w:rsidRPr="00D85A94" w:rsidRDefault="00FB0544" w:rsidP="000274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No. Soal</w:t>
            </w:r>
          </w:p>
        </w:tc>
        <w:tc>
          <w:tcPr>
            <w:tcW w:w="993" w:type="dxa"/>
            <w:vAlign w:val="center"/>
          </w:tcPr>
          <w:p w14:paraId="7A48BEAE" w14:textId="77777777" w:rsidR="00FB0544" w:rsidRPr="00D85A94" w:rsidRDefault="00FB0544" w:rsidP="000274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BobotS</w:t>
            </w:r>
            <w:r w:rsidR="00664EF8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oal</w:t>
            </w:r>
          </w:p>
        </w:tc>
        <w:tc>
          <w:tcPr>
            <w:tcW w:w="992" w:type="dxa"/>
            <w:vAlign w:val="center"/>
          </w:tcPr>
          <w:p w14:paraId="53C8081B" w14:textId="77777777" w:rsidR="00FB0544" w:rsidRPr="00D85A94" w:rsidRDefault="00FB0544" w:rsidP="000274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BentukSoal</w:t>
            </w:r>
          </w:p>
        </w:tc>
        <w:tc>
          <w:tcPr>
            <w:tcW w:w="850" w:type="dxa"/>
            <w:vAlign w:val="center"/>
          </w:tcPr>
          <w:p w14:paraId="3BEBC70E" w14:textId="77777777" w:rsidR="00FB0544" w:rsidRPr="00D85A94" w:rsidRDefault="00D620DF" w:rsidP="000274A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Level Kog</w:t>
            </w:r>
            <w:r w:rsidR="00FB0544" w:rsidRPr="00D85A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FB0544" w:rsidRPr="00D85A94" w14:paraId="0F789D63" w14:textId="77777777" w:rsidTr="00B54AEF">
        <w:tc>
          <w:tcPr>
            <w:tcW w:w="570" w:type="dxa"/>
            <w:vAlign w:val="center"/>
          </w:tcPr>
          <w:p w14:paraId="3D722BD5" w14:textId="77777777" w:rsidR="00FB0544" w:rsidRPr="00D85A94" w:rsidRDefault="00FB0544" w:rsidP="000274A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(1)</w:t>
            </w:r>
          </w:p>
        </w:tc>
        <w:tc>
          <w:tcPr>
            <w:tcW w:w="3545" w:type="dxa"/>
            <w:vAlign w:val="center"/>
          </w:tcPr>
          <w:p w14:paraId="60085DFF" w14:textId="77777777" w:rsidR="00FB0544" w:rsidRPr="00D85A94" w:rsidRDefault="00FB0544" w:rsidP="000274A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(2)</w:t>
            </w:r>
          </w:p>
        </w:tc>
        <w:tc>
          <w:tcPr>
            <w:tcW w:w="2689" w:type="dxa"/>
            <w:vAlign w:val="center"/>
          </w:tcPr>
          <w:p w14:paraId="3C0AF4C0" w14:textId="77777777" w:rsidR="00FB0544" w:rsidRPr="00D85A94" w:rsidRDefault="00FB0544" w:rsidP="000274A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(3)</w:t>
            </w:r>
          </w:p>
        </w:tc>
        <w:tc>
          <w:tcPr>
            <w:tcW w:w="5812" w:type="dxa"/>
            <w:vAlign w:val="center"/>
          </w:tcPr>
          <w:p w14:paraId="0B5C3FEC" w14:textId="77777777" w:rsidR="00FB0544" w:rsidRPr="001142EB" w:rsidRDefault="00FB0544" w:rsidP="000274AE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1142EB">
              <w:rPr>
                <w:rFonts w:asciiTheme="majorBidi" w:hAnsiTheme="majorBidi" w:cstheme="majorBidi"/>
                <w:sz w:val="16"/>
                <w:szCs w:val="16"/>
              </w:rPr>
              <w:t>(4)</w:t>
            </w:r>
          </w:p>
        </w:tc>
        <w:tc>
          <w:tcPr>
            <w:tcW w:w="992" w:type="dxa"/>
            <w:vAlign w:val="center"/>
          </w:tcPr>
          <w:p w14:paraId="6D0CEFDD" w14:textId="77777777" w:rsidR="00FB0544" w:rsidRPr="00D85A94" w:rsidRDefault="00FB0544" w:rsidP="000274A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(5)</w:t>
            </w:r>
          </w:p>
        </w:tc>
        <w:tc>
          <w:tcPr>
            <w:tcW w:w="993" w:type="dxa"/>
            <w:vAlign w:val="center"/>
          </w:tcPr>
          <w:p w14:paraId="245AD4CB" w14:textId="77777777" w:rsidR="00FB0544" w:rsidRPr="00D85A94" w:rsidRDefault="00FB0544" w:rsidP="000274A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(6)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BA22B9D" w14:textId="77777777" w:rsidR="00FB0544" w:rsidRPr="00D85A94" w:rsidRDefault="00FB0544" w:rsidP="000274A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(7)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77004E5" w14:textId="77777777" w:rsidR="00FB0544" w:rsidRPr="00D85A94" w:rsidRDefault="00FB0544" w:rsidP="000274AE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(8)</w:t>
            </w:r>
          </w:p>
        </w:tc>
      </w:tr>
      <w:tr w:rsidR="00FB0544" w:rsidRPr="00D85A94" w14:paraId="62BB6161" w14:textId="77777777" w:rsidTr="00B54AEF">
        <w:trPr>
          <w:trHeight w:val="70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</w:tcBorders>
          </w:tcPr>
          <w:p w14:paraId="213A8A6D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A94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5DDD388F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CFB24D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F7DA1C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774F79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308CA2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8FD4C1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E1C8E8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14:paraId="28E52920" w14:textId="77777777" w:rsidR="00B54AEF" w:rsidRPr="00B401C6" w:rsidRDefault="00EA542F" w:rsidP="00E20AD7">
            <w:pPr>
              <w:spacing w:after="0" w:line="240" w:lineRule="auto"/>
              <w:ind w:left="460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 xml:space="preserve">3.4 </w:t>
            </w:r>
            <w:r w:rsidR="00B54AEF" w:rsidRPr="00B401C6">
              <w:rPr>
                <w:rFonts w:ascii="Times New Roman" w:hAnsi="Times New Roman"/>
                <w:sz w:val="24"/>
                <w:szCs w:val="24"/>
                <w:lang w:val="sv-SE"/>
              </w:rPr>
              <w:t>Memahami makna iman kepada malaikat  berdasarkan dalil naqli</w:t>
            </w:r>
          </w:p>
          <w:p w14:paraId="7A6776FB" w14:textId="77777777" w:rsidR="00FB0544" w:rsidRPr="008C4CEF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2689" w:type="dxa"/>
            <w:tcBorders>
              <w:bottom w:val="single" w:sz="4" w:space="0" w:color="auto"/>
            </w:tcBorders>
          </w:tcPr>
          <w:p w14:paraId="6E4C6A86" w14:textId="77777777" w:rsidR="00FB0544" w:rsidRPr="00891F70" w:rsidRDefault="00B54AEF" w:rsidP="00B54AEF">
            <w:pPr>
              <w:spacing w:after="0" w:line="240" w:lineRule="auto"/>
              <w:ind w:left="176" w:right="1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Ingin meneladani ketaatan malaikat-malaikat Allah Swt.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49F93E4" w14:textId="77777777" w:rsidR="009B5D6E" w:rsidRPr="001142EB" w:rsidRDefault="00B03CB4" w:rsidP="00E96C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 w:hanging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Mengidentifikasi</w:t>
            </w:r>
            <w:r w:rsidR="009B5D6E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Pengertian rukun iman yang ke-2 yaitu </w:t>
            </w:r>
            <w:r w:rsidR="009B5D6E" w:rsidRPr="001142EB">
              <w:rPr>
                <w:rFonts w:asciiTheme="majorBidi" w:hAnsiTheme="majorBidi" w:cstheme="majorBidi"/>
                <w:sz w:val="24"/>
                <w:szCs w:val="24"/>
              </w:rPr>
              <w:t>iman kepada malaikat-malaikat Allah Swt.</w:t>
            </w:r>
          </w:p>
          <w:p w14:paraId="78F93305" w14:textId="77777777" w:rsidR="009B5D6E" w:rsidRPr="001142EB" w:rsidRDefault="009B5D6E" w:rsidP="00E96C52">
            <w:pPr>
              <w:pStyle w:val="ListParagraph"/>
              <w:spacing w:after="0" w:line="240" w:lineRule="auto"/>
              <w:ind w:left="34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B273291" w14:textId="77777777" w:rsidR="009B5D6E" w:rsidRPr="001142EB" w:rsidRDefault="009B5D6E" w:rsidP="00E96C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 w:hanging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Menunjukan contoh perilaku beriman kepada malaikat raqib dan atib</w:t>
            </w:r>
          </w:p>
          <w:p w14:paraId="79CB9FF1" w14:textId="77777777" w:rsidR="009B5D6E" w:rsidRPr="001142EB" w:rsidRDefault="009B5D6E" w:rsidP="00E96C5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3C3D465" w14:textId="77777777" w:rsidR="009B5D6E" w:rsidRPr="001142EB" w:rsidRDefault="00442188" w:rsidP="00E96C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 w:hanging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Mengidentifikasi </w:t>
            </w:r>
            <w:r w:rsidR="009B5D6E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33848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perbedaan malaikat, jin dan manusia sebagai makhluk ciptaan </w:t>
            </w:r>
            <w:r w:rsidR="009B5D6E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Allah Swt.</w:t>
            </w:r>
          </w:p>
          <w:p w14:paraId="5AB7D346" w14:textId="77777777" w:rsidR="009B5D6E" w:rsidRPr="001142EB" w:rsidRDefault="009B5D6E" w:rsidP="00E96C5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9310131" w14:textId="77777777" w:rsidR="009B5D6E" w:rsidRPr="001142EB" w:rsidRDefault="000274AE" w:rsidP="00E96C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 w:hanging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Menjelaskan tugas malaikat </w:t>
            </w:r>
            <w:r w:rsidR="005564A3" w:rsidRPr="001142EB">
              <w:rPr>
                <w:rFonts w:asciiTheme="majorBidi" w:hAnsiTheme="majorBidi" w:cstheme="majorBidi"/>
                <w:sz w:val="24"/>
                <w:szCs w:val="24"/>
              </w:rPr>
              <w:t>Jibril</w:t>
            </w:r>
          </w:p>
          <w:p w14:paraId="480789B2" w14:textId="77777777" w:rsidR="009B5D6E" w:rsidRPr="001142EB" w:rsidRDefault="009B5D6E" w:rsidP="00E96C5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43A43C9" w14:textId="77777777" w:rsidR="009B5D6E" w:rsidRPr="001142EB" w:rsidRDefault="009B5D6E" w:rsidP="00E96C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 w:hanging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Menganalisis sederhana sifat-sifat malaikat Allah</w:t>
            </w:r>
          </w:p>
          <w:p w14:paraId="2A4752DB" w14:textId="77777777" w:rsidR="009B5D6E" w:rsidRPr="001142EB" w:rsidRDefault="009B5D6E" w:rsidP="00E96C5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D42776D" w14:textId="77777777" w:rsidR="009B5D6E" w:rsidRPr="001142EB" w:rsidRDefault="009B5D6E" w:rsidP="00E96C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 w:hanging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Menyebutkan tugas malaikat </w:t>
            </w:r>
            <w:r w:rsidR="000274AE" w:rsidRPr="001142EB">
              <w:rPr>
                <w:rFonts w:asciiTheme="majorBidi" w:hAnsiTheme="majorBidi" w:cstheme="majorBidi"/>
                <w:sz w:val="24"/>
                <w:szCs w:val="24"/>
              </w:rPr>
              <w:t>Israfil</w:t>
            </w:r>
          </w:p>
          <w:p w14:paraId="49EC383C" w14:textId="77777777" w:rsidR="009B5D6E" w:rsidRPr="001142EB" w:rsidRDefault="009B5D6E" w:rsidP="00E96C5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6363303" w14:textId="77777777" w:rsidR="009B5D6E" w:rsidRPr="001142EB" w:rsidRDefault="00C95022" w:rsidP="00E96C5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 w:hanging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Mengidentifikasi sifat</w:t>
            </w:r>
            <w:r w:rsidR="009B5D6E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malaikat dari surat Al Anbiyah/21:19</w:t>
            </w:r>
          </w:p>
          <w:p w14:paraId="684FAC11" w14:textId="77777777" w:rsidR="009B5D6E" w:rsidRPr="001142EB" w:rsidRDefault="009B5D6E" w:rsidP="00E96C5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388E7EF" w14:textId="77777777" w:rsidR="00FB0544" w:rsidRPr="001142EB" w:rsidRDefault="00A91074" w:rsidP="00E96C5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2" w:hanging="322"/>
              <w:rPr>
                <w:rFonts w:asciiTheme="majorBidi" w:hAnsiTheme="majorBidi" w:cstheme="majorBidi"/>
                <w:i/>
                <w:sz w:val="24"/>
                <w:szCs w:val="24"/>
                <w:lang w:val="id-ID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Menentukan </w:t>
            </w:r>
            <w:r w:rsidR="00126C07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contoh sikap dalam kehidupan sehari-hari </w:t>
            </w:r>
            <w:r w:rsidR="00D553B6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26C07" w:rsidRPr="001142EB">
              <w:rPr>
                <w:rFonts w:asciiTheme="majorBidi" w:hAnsiTheme="majorBidi" w:cstheme="majorBidi"/>
                <w:sz w:val="24"/>
                <w:szCs w:val="24"/>
              </w:rPr>
              <w:t>yang menunjukan iman kepada malaikat.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6369AE8" w14:textId="77777777" w:rsidR="0067360C" w:rsidRDefault="0067360C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     1</w:t>
            </w:r>
          </w:p>
          <w:p w14:paraId="37E1A361" w14:textId="77777777" w:rsidR="0067360C" w:rsidRDefault="0067360C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4585B2" w14:textId="77777777" w:rsidR="00DC5EBC" w:rsidRPr="00BD1A66" w:rsidRDefault="00DC5EBC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26E61E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3356C851" w14:textId="77777777" w:rsidR="0067360C" w:rsidRDefault="0067360C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34FA6D7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1C050A9" w14:textId="77777777" w:rsidR="0067360C" w:rsidRPr="0067360C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</w:p>
          <w:p w14:paraId="09E332F9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C272A2F" w14:textId="77777777" w:rsidR="00023AE1" w:rsidRDefault="00023AE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58A41F7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  <w:p w14:paraId="141161FF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E92F20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5</w:t>
            </w:r>
          </w:p>
          <w:p w14:paraId="01C1E760" w14:textId="77777777" w:rsidR="0067360C" w:rsidRPr="00AA5257" w:rsidRDefault="0067360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D5EE06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6</w:t>
            </w:r>
          </w:p>
          <w:p w14:paraId="58190CBC" w14:textId="77777777" w:rsidR="003B0B47" w:rsidRDefault="00580AEA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 </w:t>
            </w:r>
          </w:p>
          <w:p w14:paraId="540A6DBD" w14:textId="77777777" w:rsidR="003B0B47" w:rsidRP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2F20DA55" w14:textId="77777777" w:rsidR="003B0B47" w:rsidRDefault="003B0B47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A64AD39" w14:textId="77777777" w:rsidR="003B0B47" w:rsidRDefault="003B0B47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3561BFB" w14:textId="77777777" w:rsidR="00580AEA" w:rsidRP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  <w:r w:rsidR="00126C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97C2F78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6C35ECC7" w14:textId="77777777" w:rsidR="0067360C" w:rsidRDefault="0067360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BC9747E" w14:textId="77777777" w:rsidR="00DC5EBC" w:rsidRPr="002B2841" w:rsidRDefault="00DC5EB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A86FCB0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1798A99B" w14:textId="77777777" w:rsidR="0067360C" w:rsidRDefault="0067360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6AF6597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1D93A3C" w14:textId="77777777" w:rsidR="00FB0544" w:rsidRPr="00BD1A66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259BC440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3C4846B" w14:textId="77777777" w:rsidR="00023AE1" w:rsidRDefault="00023AE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518ED6B" w14:textId="77777777" w:rsidR="00FB0544" w:rsidRPr="00D56B4E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2858CE9B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FAD4A4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3EBC8A98" w14:textId="77777777" w:rsidR="0067360C" w:rsidRPr="00AA5257" w:rsidRDefault="0067360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1DBC2A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29C87405" w14:textId="77777777" w:rsidR="003B0B47" w:rsidRDefault="003B0B47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A17B8B7" w14:textId="77777777" w:rsidR="003B0B47" w:rsidRP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B15F03D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3AE3100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C9A827F" w14:textId="77777777" w:rsidR="00FB0544" w:rsidRPr="002B2841" w:rsidRDefault="002B284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E8D367F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0A70A9CA" w14:textId="77777777" w:rsidR="0067360C" w:rsidRPr="003B0B47" w:rsidRDefault="0067360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F2E6368" w14:textId="77777777" w:rsidR="00DC5EBC" w:rsidRDefault="00DC5EB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1A84906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40064685" w14:textId="77777777" w:rsidR="0067360C" w:rsidRDefault="0067360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BCC1FE7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0F0B49C" w14:textId="77777777" w:rsidR="00FB0544" w:rsidRPr="003B0B47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5D4DC0C0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AE87E2A" w14:textId="77777777" w:rsidR="00023AE1" w:rsidRDefault="00023AE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43CC0C4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79BBD8D2" w14:textId="77777777" w:rsidR="00FB0544" w:rsidRPr="003B0B47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679E447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7D375886" w14:textId="77777777" w:rsidR="0067360C" w:rsidRDefault="0067360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F4BF9A0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0B44D29" w14:textId="77777777" w:rsidR="003B0B47" w:rsidRDefault="003B0B47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000F62A" w14:textId="77777777" w:rsidR="003B0B47" w:rsidRPr="00DC5EBC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DC5EBC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0FF05BB0" w14:textId="77777777" w:rsidR="003B0B47" w:rsidRDefault="003B0B47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2FA2BC8" w14:textId="77777777" w:rsidR="003B0B47" w:rsidRDefault="003B0B47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26E5E04" w14:textId="77777777" w:rsidR="00FB0544" w:rsidRPr="00DC5EBC" w:rsidRDefault="000A0A53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Ura</w:t>
            </w:r>
            <w:r w:rsidRPr="00DC5EBC">
              <w:rPr>
                <w:rFonts w:ascii="Times New Roman" w:hAnsi="Times New Roman"/>
                <w:sz w:val="24"/>
                <w:szCs w:val="24"/>
                <w:lang w:val="id-ID"/>
              </w:rPr>
              <w:t>ian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F19886E" w14:textId="77777777" w:rsidR="00D620DF" w:rsidRPr="003B4D2B" w:rsidRDefault="003B4D2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193E105" w14:textId="77777777" w:rsidR="00580AEA" w:rsidRDefault="00580AE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12C366F" w14:textId="77777777" w:rsidR="00DC5EBC" w:rsidRDefault="00DC5EB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8313450" w14:textId="77777777" w:rsidR="00D620DF" w:rsidRDefault="00D620DF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22B0C1CC" w14:textId="77777777" w:rsidR="00580AEA" w:rsidRDefault="00580AE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20775B0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33AE530" w14:textId="77777777" w:rsidR="00D620DF" w:rsidRDefault="00D620DF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25772CD8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8001C1B" w14:textId="77777777" w:rsidR="00023AE1" w:rsidRDefault="00023AE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7431624" w14:textId="77777777" w:rsidR="00580AEA" w:rsidRDefault="005564A3" w:rsidP="0055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3B55738" w14:textId="77777777" w:rsidR="005564A3" w:rsidRPr="005564A3" w:rsidRDefault="005564A3" w:rsidP="00556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DFC7A7" w14:textId="77777777" w:rsidR="00D620DF" w:rsidRDefault="00D620DF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59FB1002" w14:textId="77777777" w:rsidR="00580AEA" w:rsidRDefault="00580AE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FA1FB5D" w14:textId="77777777" w:rsidR="00D620DF" w:rsidRPr="00D553B6" w:rsidRDefault="00D553B6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434E212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BD1AABA" w14:textId="77777777" w:rsidR="003B0B47" w:rsidRP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L2</w:t>
            </w:r>
          </w:p>
          <w:p w14:paraId="058F616A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898C9B1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87E6F41" w14:textId="77777777" w:rsidR="00580AEA" w:rsidRDefault="00D620DF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357EF64B" w14:textId="77777777" w:rsidR="00D620DF" w:rsidRPr="00D620DF" w:rsidRDefault="00D620DF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FB0544" w:rsidRPr="00D85A94" w14:paraId="0ECF543D" w14:textId="77777777" w:rsidTr="00B54AEF">
        <w:trPr>
          <w:trHeight w:val="2867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</w:tcBorders>
          </w:tcPr>
          <w:p w14:paraId="4993A0AD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14:paraId="3F87EFE7" w14:textId="77777777" w:rsidR="00B54AEF" w:rsidRPr="006E0B48" w:rsidRDefault="00EA542F" w:rsidP="00E20AD7">
            <w:pPr>
              <w:spacing w:after="0" w:line="240" w:lineRule="auto"/>
              <w:ind w:left="319" w:hanging="3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r w:rsidR="00B54AEF">
              <w:rPr>
                <w:rFonts w:ascii="Times New Roman" w:hAnsi="Times New Roman"/>
                <w:sz w:val="24"/>
                <w:szCs w:val="24"/>
                <w:lang w:val="id-ID"/>
              </w:rPr>
              <w:t>M</w:t>
            </w:r>
            <w:r w:rsidR="00B54AEF" w:rsidRPr="00707742">
              <w:rPr>
                <w:rFonts w:ascii="Times New Roman" w:hAnsi="Times New Roman"/>
                <w:sz w:val="24"/>
                <w:szCs w:val="24"/>
              </w:rPr>
              <w:t>emahami makna hormat dan patuh kepada kedua orang tua dan guru, dan empati terhadap sesama</w:t>
            </w:r>
            <w:r w:rsidR="00B54AE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5D0B4FB3" w14:textId="77777777" w:rsidR="00FB0544" w:rsidRPr="006E0B48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bottom w:val="single" w:sz="4" w:space="0" w:color="auto"/>
            </w:tcBorders>
          </w:tcPr>
          <w:p w14:paraId="15FD7D9E" w14:textId="77777777" w:rsidR="00B54AEF" w:rsidRDefault="00B54AEF" w:rsidP="00B54AEF">
            <w:pPr>
              <w:spacing w:after="0" w:line="240" w:lineRule="auto"/>
              <w:ind w:left="3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Berempati itu mudah </w:t>
            </w:r>
          </w:p>
          <w:p w14:paraId="38C8C5FB" w14:textId="77777777" w:rsidR="00FB0544" w:rsidRPr="004F6177" w:rsidRDefault="00B54AEF" w:rsidP="00B54AEF">
            <w:pPr>
              <w:pStyle w:val="ListParagraph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Menghormaati itu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Indah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95FEEC7" w14:textId="77777777" w:rsidR="00A06A09" w:rsidRPr="001142EB" w:rsidRDefault="00A06A09" w:rsidP="00DC5E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 w:hanging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Menyebutkan arti tentang perilaku empati terhadap sesama sebagai implementasi dari surah An nisa/ 4:8</w:t>
            </w:r>
          </w:p>
          <w:p w14:paraId="4057EB6F" w14:textId="77777777" w:rsidR="00A06A09" w:rsidRPr="001142EB" w:rsidRDefault="00A06A09" w:rsidP="00DC5EBC">
            <w:pPr>
              <w:pStyle w:val="ListParagraph"/>
              <w:spacing w:after="0" w:line="240" w:lineRule="auto"/>
              <w:ind w:left="34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7EFE26F" w14:textId="77777777" w:rsidR="00A06A09" w:rsidRPr="001142EB" w:rsidRDefault="00A06A09" w:rsidP="00DC5E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 w:hanging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Menjelaskan perilaku sikap social terhadap sesama dalam kehidupan sehari hari sebagai implementasi dari surah An nisa/ 4:8</w:t>
            </w:r>
          </w:p>
          <w:p w14:paraId="18CE7F63" w14:textId="77777777" w:rsidR="00A06A09" w:rsidRPr="001142EB" w:rsidRDefault="00A06A09" w:rsidP="00DC5EBC">
            <w:pPr>
              <w:pStyle w:val="ListParagraph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4F9C23F" w14:textId="77777777" w:rsidR="00A06A09" w:rsidRPr="001142EB" w:rsidRDefault="0016324B" w:rsidP="00DC5E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 w:hanging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Menyebutkan kewajiba</w:t>
            </w:r>
            <w:r w:rsidR="00A91074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n yang ditunjukan oleh potongan 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ayat dalam QS. Al Baqarah/2:83</w:t>
            </w:r>
          </w:p>
          <w:p w14:paraId="3C9DB717" w14:textId="77777777" w:rsidR="00A06A09" w:rsidRPr="001142EB" w:rsidRDefault="00A06A09" w:rsidP="00DC5EBC">
            <w:pPr>
              <w:pStyle w:val="ListParagraph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85BCC8" w14:textId="77777777" w:rsidR="00A06A09" w:rsidRPr="001142EB" w:rsidRDefault="00A06A09" w:rsidP="0033264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 w:hanging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Mengidentifikasi perilaku </w:t>
            </w:r>
            <w:r w:rsidR="00332648" w:rsidRPr="001142EB">
              <w:rPr>
                <w:rFonts w:asciiTheme="majorBidi" w:hAnsiTheme="majorBidi" w:cstheme="majorBidi"/>
                <w:sz w:val="24"/>
                <w:szCs w:val="24"/>
              </w:rPr>
              <w:t>berbuat baik kepada orang tua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sebagai implementasi dar</w:t>
            </w:r>
            <w:r w:rsidR="00332648" w:rsidRPr="001142EB">
              <w:rPr>
                <w:rFonts w:asciiTheme="majorBidi" w:hAnsiTheme="majorBidi" w:cstheme="majorBidi"/>
                <w:sz w:val="24"/>
                <w:szCs w:val="24"/>
              </w:rPr>
              <w:t>i surah Al Baqarah/ 2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>:8</w:t>
            </w:r>
            <w:r w:rsidR="00332648" w:rsidRPr="001142EB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  <w:p w14:paraId="6AA80CCF" w14:textId="77777777" w:rsidR="00A06A09" w:rsidRPr="001142EB" w:rsidRDefault="00A06A09" w:rsidP="00DC5EB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C005E54" w14:textId="77777777" w:rsidR="00A06A09" w:rsidRPr="001142EB" w:rsidRDefault="00A06A09" w:rsidP="0033264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42" w:hanging="2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Menunjukan contoh perilaku </w:t>
            </w:r>
            <w:r w:rsidR="00332648" w:rsidRPr="001142EB">
              <w:rPr>
                <w:rFonts w:asciiTheme="majorBidi" w:hAnsiTheme="majorBidi" w:cstheme="majorBidi"/>
                <w:sz w:val="24"/>
                <w:szCs w:val="24"/>
              </w:rPr>
              <w:t>meng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>hormat</w:t>
            </w:r>
            <w:r w:rsidR="00332648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dan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C4867" w:rsidRPr="001142EB">
              <w:rPr>
                <w:rFonts w:asciiTheme="majorBidi" w:hAnsiTheme="majorBidi" w:cstheme="majorBidi"/>
                <w:sz w:val="24"/>
                <w:szCs w:val="24"/>
              </w:rPr>
              <w:t>menghargai</w:t>
            </w:r>
            <w:r w:rsidR="00332648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kepada </w:t>
            </w:r>
            <w:r w:rsidR="00332648" w:rsidRPr="001142EB">
              <w:rPr>
                <w:rFonts w:asciiTheme="majorBidi" w:hAnsiTheme="majorBidi" w:cstheme="majorBidi"/>
                <w:sz w:val="24"/>
                <w:szCs w:val="24"/>
              </w:rPr>
              <w:t>guru</w:t>
            </w:r>
          </w:p>
          <w:p w14:paraId="452FA364" w14:textId="77777777" w:rsidR="00E2313C" w:rsidRPr="001142EB" w:rsidRDefault="00E2313C" w:rsidP="00E2313C">
            <w:pPr>
              <w:pStyle w:val="ListParagrap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9C1C3A" w14:textId="77777777" w:rsidR="00E2313C" w:rsidRPr="001142EB" w:rsidRDefault="00693300" w:rsidP="000A63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22" w:hanging="284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Menunjukan </w:t>
            </w:r>
            <w:r w:rsidR="000A6311" w:rsidRPr="001142EB">
              <w:rPr>
                <w:rFonts w:asciiTheme="majorBidi" w:hAnsiTheme="majorBidi" w:cstheme="majorBidi"/>
                <w:sz w:val="24"/>
                <w:szCs w:val="24"/>
              </w:rPr>
              <w:t>doa permohonan ampunan dan kasih saying kepada kedua orang tua.a</w:t>
            </w:r>
            <w:r w:rsidRPr="001142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</w:p>
          <w:p w14:paraId="32F3C24D" w14:textId="77777777" w:rsidR="00A06A09" w:rsidRPr="001142EB" w:rsidRDefault="00A06A09" w:rsidP="00DC5EBC">
            <w:pPr>
              <w:pStyle w:val="ListParagraph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  <w:p w14:paraId="4C71C6A9" w14:textId="77777777" w:rsidR="003F2F36" w:rsidRPr="001142EB" w:rsidRDefault="00A06A09" w:rsidP="001142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22" w:hanging="284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Menunjukan </w:t>
            </w:r>
            <w:r w:rsidR="00126C07" w:rsidRPr="001142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cara berbakti dan menghormati kedua orang tua ketika </w:t>
            </w:r>
            <w:r w:rsidR="000A6311" w:rsidRPr="001142EB">
              <w:rPr>
                <w:rFonts w:asciiTheme="majorBidi" w:hAnsiTheme="majorBidi" w:cstheme="majorBidi"/>
                <w:sz w:val="24"/>
                <w:szCs w:val="24"/>
              </w:rPr>
              <w:t>mereka berdua masih hidup</w:t>
            </w:r>
            <w:r w:rsidR="00693300" w:rsidRPr="001142EB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126C07" w:rsidRPr="001142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  <w:r w:rsidRPr="001142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</w:p>
          <w:p w14:paraId="43DF0E32" w14:textId="77777777" w:rsidR="00FB0544" w:rsidRPr="001142EB" w:rsidRDefault="00FB0544" w:rsidP="00DC5EBC">
            <w:pPr>
              <w:spacing w:after="0" w:line="240" w:lineRule="auto"/>
              <w:rPr>
                <w:rFonts w:asciiTheme="majorBidi" w:hAnsiTheme="majorBidi" w:cstheme="majorBidi"/>
                <w:i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F3074F8" w14:textId="77777777" w:rsidR="00FB0544" w:rsidRPr="00960882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1044202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65207D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9C4C79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42EC1E9" w14:textId="77777777" w:rsidR="003F2F36" w:rsidRPr="003F2F36" w:rsidRDefault="003F2F36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0D1B62C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46AE78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A00E6D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9566DD2" w14:textId="77777777" w:rsidR="003F2F36" w:rsidRPr="003F2F36" w:rsidRDefault="003F2F36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3C005CE" w14:textId="77777777" w:rsidR="000A0A53" w:rsidRDefault="000A0A53" w:rsidP="003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AB749E" w14:textId="77777777" w:rsidR="00FB0544" w:rsidRPr="00960882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A9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4A5C7DD" w14:textId="77777777" w:rsidR="00FB0544" w:rsidRPr="003F2F36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6F1236E" w14:textId="77777777" w:rsidR="000A0A53" w:rsidRDefault="000A0A53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BE90B00" w14:textId="77777777" w:rsidR="00192BF6" w:rsidRDefault="00192BF6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12</w:t>
            </w:r>
          </w:p>
          <w:p w14:paraId="1657E940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59C0574" w14:textId="77777777" w:rsidR="000A0A53" w:rsidRDefault="000A0A53" w:rsidP="00126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D8A1EBE" w14:textId="77777777" w:rsidR="00693300" w:rsidRDefault="00693300" w:rsidP="00126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14:paraId="06CA0C36" w14:textId="77777777" w:rsidR="00693300" w:rsidRDefault="00693300" w:rsidP="00126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43150A" w14:textId="77777777" w:rsidR="00693300" w:rsidRDefault="00693300" w:rsidP="00126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88AD48E" w14:textId="77777777" w:rsidR="000A0A53" w:rsidRPr="000A0A53" w:rsidRDefault="000A0A53" w:rsidP="00126C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26C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1094712" w14:textId="77777777" w:rsidR="00FB0544" w:rsidRDefault="00580AE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5BF83E33" w14:textId="77777777" w:rsidR="00580AEA" w:rsidRPr="00580AEA" w:rsidRDefault="00580AE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D77215D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E47D53C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64CC4094" w14:textId="77777777" w:rsidR="003576C8" w:rsidRPr="00D56B4E" w:rsidRDefault="003576C8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AD6492F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9C23443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A5BE448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02514DE4" w14:textId="77777777" w:rsidR="003F2F36" w:rsidRPr="00D56B4E" w:rsidRDefault="003F2F36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425CBFE" w14:textId="77777777" w:rsidR="000A0A53" w:rsidRDefault="000A0A53" w:rsidP="003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90F908A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2528D09F" w14:textId="77777777" w:rsidR="003F2F36" w:rsidRPr="00D56B4E" w:rsidRDefault="003F2F36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9D82DCB" w14:textId="77777777" w:rsidR="000A0A53" w:rsidRDefault="000A0A53" w:rsidP="003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56189E7" w14:textId="77777777" w:rsidR="00FB0544" w:rsidRPr="002B2841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69F455DB" w14:textId="77777777" w:rsidR="00FB0544" w:rsidRPr="00D56B4E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D8EA4D3" w14:textId="77777777" w:rsidR="000A0A53" w:rsidRPr="002B2841" w:rsidRDefault="000A0A53" w:rsidP="00126C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4560C91" w14:textId="77777777" w:rsidR="00693300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42CEF51" w14:textId="77777777" w:rsidR="00693300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E5CBB2" w14:textId="77777777" w:rsidR="00693300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C43A44" w14:textId="77777777" w:rsidR="00FB0544" w:rsidRP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EFC0AEF" w14:textId="77777777" w:rsidR="000A0A53" w:rsidRPr="00192BF6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63C5090" w14:textId="77777777" w:rsidR="00FB0544" w:rsidRDefault="00580AE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22EB60B5" w14:textId="77777777" w:rsidR="00580AEA" w:rsidRPr="00580AEA" w:rsidRDefault="00580AE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AE9C2AA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4DDD577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A06A09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D530AAD" w14:textId="77777777" w:rsidR="003576C8" w:rsidRPr="003576C8" w:rsidRDefault="003576C8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5CD5D86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289ACE2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6BA0D5B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A06A09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7A9F18D2" w14:textId="77777777" w:rsidR="003F2F36" w:rsidRPr="003F2F36" w:rsidRDefault="003F2F36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4883C68" w14:textId="77777777" w:rsidR="000A0A53" w:rsidRDefault="000A0A53" w:rsidP="003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9822F08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A06A09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52532A29" w14:textId="77777777" w:rsidR="003F2F36" w:rsidRPr="003F2F36" w:rsidRDefault="003F2F36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B854215" w14:textId="77777777" w:rsidR="000A0A53" w:rsidRDefault="000A0A53" w:rsidP="003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244FBA5" w14:textId="77777777" w:rsidR="00FB0544" w:rsidRPr="00A06A09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A06A09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4B769E84" w14:textId="77777777" w:rsidR="00FB0544" w:rsidRPr="003F2F36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0AC02ED" w14:textId="77777777" w:rsidR="000A0A53" w:rsidRDefault="000A0A53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1F8F0D4" w14:textId="77777777" w:rsidR="00693300" w:rsidRPr="00A91074" w:rsidRDefault="00693300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A91074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463BA75E" w14:textId="77777777" w:rsidR="00693300" w:rsidRPr="00A91074" w:rsidRDefault="00693300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9909D62" w14:textId="77777777" w:rsidR="00693300" w:rsidRPr="00A91074" w:rsidRDefault="00693300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BF2C072" w14:textId="77777777" w:rsidR="00FB0544" w:rsidRPr="000A0A53" w:rsidRDefault="000A0A53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Uraian</w:t>
            </w:r>
          </w:p>
          <w:p w14:paraId="6ACDBB64" w14:textId="77777777" w:rsidR="00FB0544" w:rsidRPr="00A06A09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19ACD55" w14:textId="77777777" w:rsidR="00D620DF" w:rsidRDefault="00580AE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5AC42632" w14:textId="77777777" w:rsidR="00580AEA" w:rsidRDefault="00580AE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1FA30CB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62EB369" w14:textId="77777777" w:rsidR="003576C8" w:rsidRDefault="00580AE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28A5B0EB" w14:textId="77777777" w:rsidR="003576C8" w:rsidRDefault="003576C8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780DED1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5F0E1A7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50D8289" w14:textId="77777777" w:rsidR="003576C8" w:rsidRDefault="003576C8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12558475" w14:textId="77777777" w:rsidR="003F2F36" w:rsidRDefault="003F2F36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5C7494D" w14:textId="77777777" w:rsidR="000A0A53" w:rsidRDefault="000A0A53" w:rsidP="003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9541624" w14:textId="77777777" w:rsidR="003576C8" w:rsidRDefault="003576C8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29E256FE" w14:textId="77777777" w:rsidR="003F2F36" w:rsidRDefault="003F2F36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B30281C" w14:textId="77777777" w:rsidR="000A0A53" w:rsidRDefault="000A0A53" w:rsidP="003326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17FB235" w14:textId="77777777" w:rsidR="003576C8" w:rsidRPr="003B4D2B" w:rsidRDefault="003B4D2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AE474CC" w14:textId="77777777" w:rsidR="003576C8" w:rsidRDefault="003576C8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9616BE8" w14:textId="77777777" w:rsidR="000A0A53" w:rsidRDefault="000A0A53" w:rsidP="00733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9758D28" w14:textId="77777777" w:rsidR="00693300" w:rsidRPr="00693300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L2</w:t>
            </w:r>
          </w:p>
          <w:p w14:paraId="1DB50456" w14:textId="77777777" w:rsidR="00693300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47411B0" w14:textId="77777777" w:rsidR="00693300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3D75A7D" w14:textId="77777777" w:rsidR="003576C8" w:rsidRPr="000A6311" w:rsidRDefault="000A631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7B7472C" w14:textId="77777777" w:rsidR="003576C8" w:rsidRDefault="003576C8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D32540C" w14:textId="77777777" w:rsidR="003576C8" w:rsidRPr="00D620DF" w:rsidRDefault="003576C8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FB0544" w:rsidRPr="00D85A94" w14:paraId="5DFED1C3" w14:textId="77777777" w:rsidTr="001142EB">
        <w:trPr>
          <w:trHeight w:val="699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</w:tcBorders>
          </w:tcPr>
          <w:p w14:paraId="42DF4FA6" w14:textId="77777777" w:rsidR="00FB054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14:paraId="0BFF6295" w14:textId="77777777" w:rsidR="00FB0544" w:rsidRDefault="00EA542F" w:rsidP="00E20AD7">
            <w:pPr>
              <w:spacing w:after="0" w:line="240" w:lineRule="auto"/>
              <w:ind w:left="319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 xml:space="preserve">3.9 </w:t>
            </w:r>
            <w:r w:rsidR="00B54AEF" w:rsidRPr="009C225F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Memahami ketentuan </w:t>
            </w:r>
            <w:r w:rsidR="00B54AEF">
              <w:rPr>
                <w:rFonts w:ascii="Times New Roman" w:hAnsi="Times New Roman"/>
                <w:color w:val="000000"/>
                <w:sz w:val="24"/>
                <w:szCs w:val="24"/>
              </w:rPr>
              <w:t>shalat</w:t>
            </w:r>
            <w:r w:rsidR="00B54AEF" w:rsidRPr="009C22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Jumat</w:t>
            </w:r>
            <w:r w:rsidR="00B54AE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  <w:tcBorders>
              <w:bottom w:val="single" w:sz="4" w:space="0" w:color="auto"/>
            </w:tcBorders>
          </w:tcPr>
          <w:p w14:paraId="5F75A859" w14:textId="77777777" w:rsidR="00FB0544" w:rsidRPr="00C82FE4" w:rsidRDefault="00EA542F" w:rsidP="00DC5EBC">
            <w:pPr>
              <w:pStyle w:val="ListParagraph"/>
              <w:spacing w:after="0" w:line="240" w:lineRule="auto"/>
              <w:ind w:left="2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Memupuk rasa persatuan pada hari yang kita tunggu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FC83D57" w14:textId="77777777" w:rsidR="009B5D6E" w:rsidRPr="001142EB" w:rsidRDefault="00941E9C" w:rsidP="00941E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Menyebutkan</w:t>
            </w:r>
            <w:r w:rsidR="009B5D6E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91074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kandungan </w:t>
            </w:r>
            <w:r w:rsidR="009B5D6E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dalil yang mewajibkan shalat jum’at 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>dalam Al qur’an</w:t>
            </w:r>
            <w:r w:rsidR="00A91074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QS. Al Jumu’ah/62:9</w:t>
            </w:r>
          </w:p>
          <w:p w14:paraId="7FE618BB" w14:textId="77777777" w:rsidR="009B5D6E" w:rsidRPr="001142EB" w:rsidRDefault="009B5D6E" w:rsidP="00DC5EBC">
            <w:pPr>
              <w:pStyle w:val="ListParagraph"/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94FADE1" w14:textId="77777777" w:rsidR="009B5D6E" w:rsidRPr="001142EB" w:rsidRDefault="00941E9C" w:rsidP="00DC5E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Menyebutkan </w:t>
            </w:r>
            <w:r w:rsidR="001F5050" w:rsidRPr="001142EB">
              <w:rPr>
                <w:rFonts w:asciiTheme="majorBidi" w:hAnsiTheme="majorBidi" w:cstheme="majorBidi"/>
                <w:sz w:val="24"/>
                <w:szCs w:val="24"/>
              </w:rPr>
              <w:t>syarat wajib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melaksnakan shalat Jumat</w:t>
            </w:r>
          </w:p>
          <w:p w14:paraId="40CE529A" w14:textId="77777777" w:rsidR="009B5D6E" w:rsidRPr="001142EB" w:rsidRDefault="009B5D6E" w:rsidP="00DC5EBC">
            <w:pPr>
              <w:pStyle w:val="ListParagraph"/>
              <w:spacing w:after="0" w:line="240" w:lineRule="auto"/>
              <w:ind w:left="322" w:hanging="284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643AAD2" w14:textId="77777777" w:rsidR="009B5D6E" w:rsidRPr="001142EB" w:rsidRDefault="003D1136" w:rsidP="003D113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Menyebutlkan</w:t>
            </w:r>
            <w:r w:rsidR="009B5D6E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kewajiban apabila 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>berhalangan melaksanakan</w:t>
            </w:r>
            <w:r w:rsidR="009B5D6E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shalat jum’at</w:t>
            </w:r>
          </w:p>
          <w:p w14:paraId="2CFD2211" w14:textId="77777777" w:rsidR="009B5D6E" w:rsidRPr="001142EB" w:rsidRDefault="009B5D6E" w:rsidP="00DC5EBC">
            <w:pPr>
              <w:pStyle w:val="ListParagraph"/>
              <w:spacing w:after="0" w:line="240" w:lineRule="auto"/>
              <w:ind w:left="322" w:hanging="284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610AF9C" w14:textId="77777777" w:rsidR="009B5D6E" w:rsidRPr="001142EB" w:rsidRDefault="009B5D6E" w:rsidP="00DC5E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Menerangkan perbuatan sunnah yang berkaitan dengan shalat jum’at</w:t>
            </w:r>
          </w:p>
          <w:p w14:paraId="492DA772" w14:textId="77777777" w:rsidR="009B5D6E" w:rsidRPr="001142EB" w:rsidRDefault="009B5D6E" w:rsidP="00DC5EBC">
            <w:pPr>
              <w:pStyle w:val="ListParagraph"/>
              <w:spacing w:after="0" w:line="240" w:lineRule="auto"/>
              <w:ind w:left="322" w:hanging="284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7DADF5" w14:textId="77777777" w:rsidR="009B5D6E" w:rsidRPr="001142EB" w:rsidRDefault="009B5D6E" w:rsidP="00DC5E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Menerangkan halangan yang berkaitan dengan shalat jum’at</w:t>
            </w:r>
          </w:p>
          <w:p w14:paraId="2B877F46" w14:textId="77777777" w:rsidR="009B5D6E" w:rsidRPr="001142EB" w:rsidRDefault="009B5D6E" w:rsidP="00DC5EBC">
            <w:pPr>
              <w:pStyle w:val="ListParagraph"/>
              <w:spacing w:after="0" w:line="240" w:lineRule="auto"/>
              <w:ind w:left="322" w:hanging="284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82A703B" w14:textId="77777777" w:rsidR="00C2103A" w:rsidRDefault="001142EB" w:rsidP="00C210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322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Menyebutkan ketentuan larangan bagi makmum ketika Khutbah Jumat</w:t>
            </w:r>
          </w:p>
          <w:p w14:paraId="5F204C11" w14:textId="77777777" w:rsidR="00C2103A" w:rsidRPr="00C2103A" w:rsidRDefault="00C2103A" w:rsidP="00C2103A">
            <w:pPr>
              <w:pStyle w:val="ListParagrap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51310B3" w14:textId="77777777" w:rsidR="00C2103A" w:rsidRPr="00C2103A" w:rsidRDefault="00C2103A" w:rsidP="00C2103A">
            <w:pPr>
              <w:pStyle w:val="ListParagraph"/>
              <w:spacing w:after="0" w:line="240" w:lineRule="auto"/>
              <w:ind w:left="322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748BC6" w14:textId="77777777" w:rsidR="00FB0544" w:rsidRPr="001142EB" w:rsidRDefault="009B5D6E" w:rsidP="00DC5E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Menyebutkan hikmah yang berkaitan dengan </w:t>
            </w:r>
            <w:r w:rsidR="00997319" w:rsidRPr="001142EB">
              <w:rPr>
                <w:rFonts w:asciiTheme="majorBidi" w:hAnsiTheme="majorBidi" w:cstheme="majorBidi"/>
                <w:sz w:val="24"/>
                <w:szCs w:val="24"/>
              </w:rPr>
              <w:t>pelaksana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>shalat jum’at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D2328BC" w14:textId="77777777" w:rsidR="00192BF6" w:rsidRPr="00693300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8DE8D3C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CDD27F0" w14:textId="77777777" w:rsidR="000A0A53" w:rsidRPr="00192BF6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B5206AA" w14:textId="77777777" w:rsidR="00FB0544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14D697EE" w14:textId="77777777" w:rsidR="000A0A53" w:rsidRPr="000A0A53" w:rsidRDefault="000A0A53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8F35CB" w14:textId="77777777" w:rsidR="00FB0544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14:paraId="1C0F664B" w14:textId="77777777" w:rsidR="00505071" w:rsidRDefault="0050507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5D411E8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3BFAFC7" w14:textId="77777777" w:rsidR="00FB0544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14:paraId="6BC70523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1CF11F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5B1132" w14:textId="77777777" w:rsidR="00FB0544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14:paraId="42AF8A53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35A5FDA" w14:textId="77777777" w:rsidR="00693300" w:rsidRPr="0021143C" w:rsidRDefault="00693300" w:rsidP="00C2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D1C15E6" w14:textId="77777777" w:rsidR="001142EB" w:rsidRDefault="001142E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  <w:p w14:paraId="5980DB04" w14:textId="77777777" w:rsidR="001142EB" w:rsidRDefault="001142E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5F06B7" w14:textId="77777777" w:rsidR="00C2103A" w:rsidRDefault="00C2103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91614A" w14:textId="77777777" w:rsidR="001142EB" w:rsidRDefault="001142E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4E204F" w14:textId="77777777" w:rsidR="00FB0544" w:rsidRPr="005B2AAA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73A5B06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2</w:t>
            </w:r>
          </w:p>
          <w:p w14:paraId="14C2FDB4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78B9412" w14:textId="77777777" w:rsidR="000A0A53" w:rsidRPr="00D56B4E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0BC3A6C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301A30CE" w14:textId="77777777" w:rsidR="000A0A53" w:rsidRPr="00D56B4E" w:rsidRDefault="000A0A53" w:rsidP="003D1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7CF1411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5E41CA15" w14:textId="77777777" w:rsidR="00505071" w:rsidRDefault="0050507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CF275DA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C9FE717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3D712E5A" w14:textId="77777777" w:rsidR="000A0A53" w:rsidRPr="00D56B4E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A0C1A19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D51FE08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4D8B67A6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8143720" w14:textId="77777777" w:rsidR="0021143C" w:rsidRDefault="0021143C" w:rsidP="00C2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A93AF13" w14:textId="77777777" w:rsidR="001142EB" w:rsidRPr="001142EB" w:rsidRDefault="001142E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EB04DD5" w14:textId="77777777" w:rsidR="001142EB" w:rsidRDefault="001142EB" w:rsidP="00C2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CA6CDBA" w14:textId="77777777" w:rsidR="00C2103A" w:rsidRDefault="00C2103A" w:rsidP="00C2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62F4140" w14:textId="77777777" w:rsidR="00C2103A" w:rsidRPr="00C2103A" w:rsidRDefault="00C2103A" w:rsidP="00C2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E6DE35" w14:textId="77777777" w:rsidR="0021143C" w:rsidRPr="002B2841" w:rsidRDefault="0021143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E78CAA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722537"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PG</w:t>
            </w:r>
          </w:p>
          <w:p w14:paraId="5A0C47CC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42B48A2" w14:textId="77777777" w:rsidR="000A0A53" w:rsidRPr="00722537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B8E3B6E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722537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0A8AB6DE" w14:textId="77777777" w:rsidR="000A0A53" w:rsidRPr="00505071" w:rsidRDefault="000A0A53" w:rsidP="003D1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6961634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722537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46DE7B2B" w14:textId="77777777" w:rsidR="00505071" w:rsidRDefault="0050507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027F5E3" w14:textId="77777777" w:rsidR="000A0A53" w:rsidRPr="00505071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810FA6D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722537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E641631" w14:textId="77777777" w:rsidR="000A0A53" w:rsidRPr="00722537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0B4338A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C29F187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722537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0238AF5" w14:textId="77777777" w:rsidR="000A0A53" w:rsidRDefault="000A0A53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E969458" w14:textId="77777777" w:rsidR="00693300" w:rsidRDefault="00693300" w:rsidP="00C2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1C5EEC7" w14:textId="77777777" w:rsidR="001142EB" w:rsidRPr="001142EB" w:rsidRDefault="001142E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Uraian</w:t>
            </w:r>
          </w:p>
          <w:p w14:paraId="316616F8" w14:textId="77777777" w:rsidR="001142EB" w:rsidRDefault="001142E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48BF74B" w14:textId="77777777" w:rsidR="001142EB" w:rsidRDefault="001142E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89AD1DB" w14:textId="77777777" w:rsidR="00C2103A" w:rsidRDefault="00C2103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671C80D" w14:textId="77777777" w:rsidR="0021143C" w:rsidRPr="0021143C" w:rsidRDefault="0021143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PG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614808D" w14:textId="77777777" w:rsidR="003576C8" w:rsidRPr="003B4D2B" w:rsidRDefault="003B4D2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B94754B" w14:textId="77777777" w:rsidR="000A0A53" w:rsidRDefault="000A0A5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9649072" w14:textId="77777777" w:rsidR="000A0A53" w:rsidRDefault="000A0A5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20622DB" w14:textId="77777777" w:rsidR="003576C8" w:rsidRPr="003B4D2B" w:rsidRDefault="003B4D2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074034E" w14:textId="77777777" w:rsidR="000A0A53" w:rsidRDefault="000A0A5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DAF6F58" w14:textId="77777777" w:rsidR="003576C8" w:rsidRPr="003B4D2B" w:rsidRDefault="003B4D2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E4F8306" w14:textId="77777777" w:rsidR="00505071" w:rsidRDefault="00505071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B624C87" w14:textId="77777777" w:rsidR="000A0A53" w:rsidRDefault="000A0A5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51EBE98" w14:textId="77777777" w:rsidR="003576C8" w:rsidRPr="003B4D2B" w:rsidRDefault="003B4D2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782A81B" w14:textId="77777777" w:rsidR="000A0A53" w:rsidRDefault="000A0A5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A77FA50" w14:textId="77777777" w:rsidR="0058049B" w:rsidRDefault="0058049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7CA9520" w14:textId="77777777" w:rsidR="003576C8" w:rsidRPr="003B4D2B" w:rsidRDefault="003B4D2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1C799BC" w14:textId="77777777" w:rsidR="000A0A53" w:rsidRDefault="000A0A5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161821C" w14:textId="77777777" w:rsidR="00693300" w:rsidRDefault="00693300" w:rsidP="00C2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4C94A95" w14:textId="77777777" w:rsidR="001142EB" w:rsidRPr="001142EB" w:rsidRDefault="001142E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  <w:p w14:paraId="693F21E0" w14:textId="77777777" w:rsidR="001142EB" w:rsidRDefault="001142E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6037002" w14:textId="77777777" w:rsidR="00C2103A" w:rsidRDefault="00C2103A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CECCA34" w14:textId="77777777" w:rsidR="001142EB" w:rsidRDefault="001142EB" w:rsidP="00C21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315FFAF" w14:textId="77777777" w:rsidR="0021143C" w:rsidRPr="003576C8" w:rsidRDefault="0021143C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L2</w:t>
            </w:r>
          </w:p>
        </w:tc>
      </w:tr>
      <w:tr w:rsidR="00FB0544" w:rsidRPr="00D85A94" w14:paraId="2C3300B1" w14:textId="77777777" w:rsidTr="00B54AEF">
        <w:trPr>
          <w:trHeight w:val="982"/>
        </w:trPr>
        <w:tc>
          <w:tcPr>
            <w:tcW w:w="570" w:type="dxa"/>
            <w:tcBorders>
              <w:bottom w:val="single" w:sz="4" w:space="0" w:color="auto"/>
            </w:tcBorders>
          </w:tcPr>
          <w:p w14:paraId="13C202FB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D85A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4F90232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D5F5AE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E3EF2EC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14:paraId="0FFA11FE" w14:textId="77777777" w:rsidR="00FB0544" w:rsidRPr="003515EB" w:rsidRDefault="00EA542F" w:rsidP="00E20AD7">
            <w:pPr>
              <w:spacing w:after="0" w:line="240" w:lineRule="auto"/>
              <w:ind w:left="602" w:hanging="567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3.10 </w:t>
            </w:r>
            <w:r w:rsidRPr="009B5D6E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9B5D6E">
              <w:rPr>
                <w:rFonts w:ascii="Times New Roman" w:hAnsi="Times New Roman"/>
                <w:color w:val="000000"/>
                <w:sz w:val="24"/>
                <w:szCs w:val="24"/>
                <w:lang w:val="sv-SE"/>
              </w:rPr>
              <w:t>emahami</w:t>
            </w:r>
            <w:r w:rsidRPr="009B5D6E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ketentuan </w:t>
            </w:r>
            <w:r w:rsidRPr="009B5D6E">
              <w:rPr>
                <w:rFonts w:ascii="Times New Roman" w:hAnsi="Times New Roman"/>
                <w:color w:val="000000"/>
                <w:sz w:val="24"/>
                <w:szCs w:val="24"/>
                <w:lang w:val="sv-SE"/>
              </w:rPr>
              <w:t xml:space="preserve">shalat </w:t>
            </w:r>
            <w:r w:rsidRPr="009B5D6E">
              <w:rPr>
                <w:rFonts w:ascii="Times New Roman" w:hAnsi="Times New Roman"/>
                <w:color w:val="000000"/>
                <w:sz w:val="24"/>
                <w:szCs w:val="24"/>
              </w:rPr>
              <w:t>jamak qasar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  <w:tcBorders>
              <w:bottom w:val="single" w:sz="4" w:space="0" w:color="auto"/>
            </w:tcBorders>
          </w:tcPr>
          <w:p w14:paraId="0790F0FA" w14:textId="77777777" w:rsidR="00FB0544" w:rsidRPr="009B5D6E" w:rsidRDefault="00EA542F" w:rsidP="00EA542F">
            <w:pPr>
              <w:pStyle w:val="ListParagraph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Islam memberikan kemudahan melalui shalat jamak dan qasar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E796708" w14:textId="77777777" w:rsidR="009B5D6E" w:rsidRPr="001142EB" w:rsidRDefault="009B5D6E" w:rsidP="00DC5E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Menjelaskan shalat yang boleh dijamak</w:t>
            </w:r>
          </w:p>
          <w:p w14:paraId="7272914B" w14:textId="77777777" w:rsidR="009B5D6E" w:rsidRPr="001142EB" w:rsidRDefault="009B5D6E" w:rsidP="00DC5EBC">
            <w:pPr>
              <w:pStyle w:val="ListParagraph"/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03CDFF6" w14:textId="77777777" w:rsidR="009B5D6E" w:rsidRPr="001142EB" w:rsidRDefault="009B5D6E" w:rsidP="00DC5E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Menjelaskan sebab shalat yang bisa di qasar</w:t>
            </w:r>
          </w:p>
          <w:p w14:paraId="2A68A1A2" w14:textId="77777777" w:rsidR="009B5D6E" w:rsidRPr="001142EB" w:rsidRDefault="009B5D6E" w:rsidP="00DC5EBC">
            <w:pPr>
              <w:pStyle w:val="ListParagraph"/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B0D7F59" w14:textId="77777777" w:rsidR="009B5D6E" w:rsidRPr="001142EB" w:rsidRDefault="009B5D6E" w:rsidP="00DC5E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Menganalisa pelaksanaan shalat  jamak qashar</w:t>
            </w:r>
          </w:p>
          <w:p w14:paraId="1FDB355A" w14:textId="77777777" w:rsidR="009B5D6E" w:rsidRPr="001142EB" w:rsidRDefault="009B5D6E" w:rsidP="00DC5EBC">
            <w:p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79A8421" w14:textId="77777777" w:rsidR="009B5D6E" w:rsidRPr="001142EB" w:rsidRDefault="009B5D6E" w:rsidP="00DC5E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Menganalisis</w:t>
            </w:r>
            <w:r w:rsidR="00873E8A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contoh dari shalat jamak takhir</w:t>
            </w:r>
          </w:p>
          <w:p w14:paraId="3DCBB5F0" w14:textId="77777777" w:rsidR="009B5D6E" w:rsidRPr="001142EB" w:rsidRDefault="009B5D6E" w:rsidP="00DC5EBC">
            <w:pPr>
              <w:pStyle w:val="ListParagraph"/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B0F8AC2" w14:textId="77777777" w:rsidR="009B5D6E" w:rsidRPr="001142EB" w:rsidRDefault="009B5D6E" w:rsidP="00DC5E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Menyebutkan shalat wajib yang bisa diqashar</w:t>
            </w:r>
          </w:p>
          <w:p w14:paraId="2E4B14C3" w14:textId="77777777" w:rsidR="009B5D6E" w:rsidRPr="001142EB" w:rsidRDefault="009B5D6E" w:rsidP="00DC5EBC">
            <w:pPr>
              <w:spacing w:after="0" w:line="240" w:lineRule="auto"/>
              <w:ind w:left="322" w:hanging="284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1683FFB" w14:textId="77777777" w:rsidR="009B5D6E" w:rsidRPr="001142EB" w:rsidRDefault="009B5D6E" w:rsidP="00DC5E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Menjelaskan </w:t>
            </w:r>
            <w:r w:rsidR="00B55F42" w:rsidRPr="001142EB">
              <w:rPr>
                <w:rFonts w:asciiTheme="majorBidi" w:hAnsiTheme="majorBidi" w:cstheme="majorBidi"/>
                <w:sz w:val="24"/>
                <w:szCs w:val="24"/>
              </w:rPr>
              <w:t>syarat melaksanakan shalat Jamak</w:t>
            </w:r>
          </w:p>
          <w:p w14:paraId="676B2A11" w14:textId="77777777" w:rsidR="009B5D6E" w:rsidRPr="001142EB" w:rsidRDefault="009B5D6E" w:rsidP="0058049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39BC9F" w14:textId="77777777" w:rsidR="00FB0544" w:rsidRPr="001142EB" w:rsidRDefault="00C2103A" w:rsidP="00126C0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Menyebutkan larangan babi makmum</w:t>
            </w:r>
            <w:r w:rsidR="00126C07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ketika khatib berkhutbah dalam ibadah shalat Jumat.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305EF8F" w14:textId="77777777" w:rsidR="00AD0420" w:rsidRPr="00693300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75C42BF2" w14:textId="77777777" w:rsidR="00FB0544" w:rsidRPr="000E0588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1D6CB71" w14:textId="77777777" w:rsidR="00FB0544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14:paraId="28477084" w14:textId="77777777" w:rsidR="00DC5EBC" w:rsidRPr="003D2F85" w:rsidRDefault="00DC5EB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B42FDA" w14:textId="77777777" w:rsidR="00FB0544" w:rsidRPr="003D2F85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14:paraId="369C9C02" w14:textId="77777777" w:rsidR="00FB0544" w:rsidRPr="000E0588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119BC17" w14:textId="77777777" w:rsidR="00FB0544" w:rsidRPr="003D2F85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43517D25" w14:textId="77777777" w:rsidR="00595131" w:rsidRPr="000E0588" w:rsidRDefault="00595131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83AD686" w14:textId="77777777" w:rsidR="00FB0544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14:paraId="7444A399" w14:textId="77777777" w:rsidR="00DC5EBC" w:rsidRDefault="00DC5EB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452B62" w14:textId="77777777" w:rsidR="00595131" w:rsidRPr="00595131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609DF962" w14:textId="77777777" w:rsidR="00DC5EBC" w:rsidRDefault="00DC5EBC" w:rsidP="00580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7519F1" w14:textId="77777777" w:rsidR="00FB0544" w:rsidRPr="003D2F85" w:rsidRDefault="00126C0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  <w:p w14:paraId="5270F742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2CA8E78" w14:textId="77777777" w:rsidR="00FB0544" w:rsidRPr="003D2F85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FC87639" w14:textId="77777777" w:rsidR="00AD0420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086C4060" w14:textId="77777777" w:rsidR="00FB0544" w:rsidRPr="000E0588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BEE6A48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447029F7" w14:textId="77777777" w:rsidR="00DC5EBC" w:rsidRPr="000E0588" w:rsidRDefault="00DC5EB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E06D275" w14:textId="77777777" w:rsidR="00FB0544" w:rsidRPr="00D56B4E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06C4914C" w14:textId="77777777" w:rsidR="00FB0544" w:rsidRPr="000E0588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E06CC54" w14:textId="77777777" w:rsidR="00FB0544" w:rsidRPr="00AD0420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25D98371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494401F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666CB655" w14:textId="77777777" w:rsidR="00595131" w:rsidRDefault="0059513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39BC93F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3A846515" w14:textId="77777777" w:rsidR="00DC5EBC" w:rsidRDefault="00DC5EBC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4269F63" w14:textId="77777777" w:rsidR="00FB0544" w:rsidRPr="002B2841" w:rsidRDefault="002B284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8BD5AC0" w14:textId="77777777" w:rsidR="00AD0420" w:rsidRDefault="00AD042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734F6405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7BCFFB7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8AAD889" w14:textId="77777777" w:rsidR="00DC5EBC" w:rsidRDefault="00DC5EB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D41DD6F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2D8A0C0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B9BACC8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5E4055FD" w14:textId="77777777" w:rsidR="00595131" w:rsidRPr="00293370" w:rsidRDefault="00595131" w:rsidP="00DC5EB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id-ID"/>
              </w:rPr>
            </w:pPr>
          </w:p>
          <w:p w14:paraId="652FA2E0" w14:textId="77777777" w:rsidR="00595131" w:rsidRDefault="0059513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6F884EA7" w14:textId="77777777" w:rsidR="00DC5EBC" w:rsidRDefault="00DC5EB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B3E505B" w14:textId="77777777" w:rsidR="00DC5EBC" w:rsidRDefault="00595131" w:rsidP="005804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009D9E49" w14:textId="77777777" w:rsidR="0058049B" w:rsidRDefault="0058049B" w:rsidP="005804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9CE0739" w14:textId="77777777" w:rsidR="00FB0544" w:rsidRPr="000E0588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Uraian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FF7F219" w14:textId="77777777" w:rsidR="003576C8" w:rsidRDefault="003576C8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560F6699" w14:textId="77777777" w:rsidR="00DC5EBC" w:rsidRDefault="00DC5EBC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7DFDA4B" w14:textId="77777777" w:rsidR="003576C8" w:rsidRDefault="003576C8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51C63980" w14:textId="77777777" w:rsidR="00DC5EBC" w:rsidRDefault="00DC5EBC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C98BD90" w14:textId="77777777" w:rsidR="003576C8" w:rsidRPr="003B4D2B" w:rsidRDefault="003B4D2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AAD23E4" w14:textId="77777777" w:rsidR="003576C8" w:rsidRDefault="003576C8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F46AEDA" w14:textId="77777777" w:rsidR="003576C8" w:rsidRDefault="003576C8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05AED6E9" w14:textId="77777777" w:rsidR="00595131" w:rsidRDefault="00595131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F7769E9" w14:textId="77777777" w:rsidR="003576C8" w:rsidRDefault="003576C8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4326CB23" w14:textId="77777777" w:rsidR="00595131" w:rsidRDefault="00595131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24BE019" w14:textId="77777777" w:rsidR="003576C8" w:rsidRDefault="003576C8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73E0E583" w14:textId="77777777" w:rsidR="00595131" w:rsidRDefault="00595131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5D1C8E8" w14:textId="77777777" w:rsidR="00595131" w:rsidRDefault="003576C8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2C151891" w14:textId="77777777" w:rsidR="00595131" w:rsidRDefault="00595131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05C3390" w14:textId="77777777" w:rsidR="003576C8" w:rsidRPr="003576C8" w:rsidRDefault="003576C8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FB0544" w:rsidRPr="00D85A94" w14:paraId="4939F5CE" w14:textId="77777777" w:rsidTr="00B54AEF">
        <w:trPr>
          <w:trHeight w:val="2399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14:paraId="3BAE56ED" w14:textId="77777777" w:rsidR="00FB0544" w:rsidRPr="004D6FBD" w:rsidRDefault="00E2313C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  <w:p w14:paraId="2A4986A9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BFBC96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B2B35E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97CDB4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FBB40D7" w14:textId="77777777" w:rsidR="00FB0544" w:rsidRPr="00D85A94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14:paraId="2DB358C4" w14:textId="77777777" w:rsidR="00FB0544" w:rsidRPr="004D6FBD" w:rsidRDefault="00EA542F" w:rsidP="00E20AD7">
            <w:pPr>
              <w:spacing w:after="0" w:line="240" w:lineRule="auto"/>
              <w:ind w:left="460" w:hanging="460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3.13 </w:t>
            </w:r>
            <w:r w:rsidR="00E20AD7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953520">
              <w:rPr>
                <w:rFonts w:ascii="Times New Roman" w:hAnsi="Times New Roman"/>
                <w:color w:val="000000"/>
                <w:sz w:val="24"/>
                <w:szCs w:val="24"/>
              </w:rPr>
              <w:t>emahami sejarah perjuangan dan kepribadian al-Khulafa al-Rasyidun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46116D1" w14:textId="77777777" w:rsidR="00FB0544" w:rsidRPr="004D6FBD" w:rsidRDefault="00EA542F" w:rsidP="00DC5EBC">
            <w:pPr>
              <w:pStyle w:val="ListParagraph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Al Khulafau Ar Rasyidun penerus perjuangan Nabi Saw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2BB531EF" w14:textId="77777777" w:rsidR="009B5D6E" w:rsidRPr="001142EB" w:rsidRDefault="009B5D6E" w:rsidP="0058049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Menjelaskan arti dari Al </w:t>
            </w:r>
            <w:r w:rsidRPr="001142E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khulafaur rasyidin </w:t>
            </w:r>
          </w:p>
          <w:p w14:paraId="614967C7" w14:textId="77777777" w:rsidR="009B5D6E" w:rsidRPr="001142EB" w:rsidRDefault="009B5D6E" w:rsidP="0058049B">
            <w:pPr>
              <w:pStyle w:val="ListParagraph"/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1F21D8" w14:textId="77777777" w:rsidR="00693300" w:rsidRPr="001142EB" w:rsidRDefault="00A22D59" w:rsidP="00A22D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Menyebutkan arti gelar As-siddiq bagi khalifah Abu Bakar</w:t>
            </w:r>
          </w:p>
          <w:p w14:paraId="3D625288" w14:textId="77777777" w:rsidR="00693300" w:rsidRPr="001142EB" w:rsidRDefault="00693300" w:rsidP="00693300">
            <w:pPr>
              <w:pStyle w:val="ListParagrap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004F6F0" w14:textId="77777777" w:rsidR="009B5D6E" w:rsidRPr="001142EB" w:rsidRDefault="000763E9" w:rsidP="00A22D5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Menunjukan </w:t>
            </w:r>
            <w:r w:rsidR="00A22D59" w:rsidRPr="001142E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amal kebaiakn yang dilakukannya</w:t>
            </w:r>
            <w:r w:rsidR="00A22D59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khalifah Abu Bakar As-Siddiq</w:t>
            </w:r>
          </w:p>
          <w:p w14:paraId="59820C42" w14:textId="77777777" w:rsidR="009B5D6E" w:rsidRPr="001142EB" w:rsidRDefault="009B5D6E" w:rsidP="0058049B">
            <w:p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D1D2D39" w14:textId="77777777" w:rsidR="00A22D59" w:rsidRPr="001142EB" w:rsidRDefault="005E7E09" w:rsidP="001316A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Menunjukan </w:t>
            </w:r>
            <w:r w:rsidRPr="001142EB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amal kebaiakn yang dilakukannya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khalifah Utsman bin Affan</w:t>
            </w:r>
          </w:p>
          <w:p w14:paraId="135CC4F8" w14:textId="77777777" w:rsidR="009B5D6E" w:rsidRPr="001142EB" w:rsidRDefault="009B5D6E" w:rsidP="0058049B">
            <w:p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8FD08E0" w14:textId="77777777" w:rsidR="009B5D6E" w:rsidRPr="001142EB" w:rsidRDefault="005E7E09" w:rsidP="0089265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Menunjukan arti gelar bagi khalifah Umat bin Al Khattab</w:t>
            </w:r>
          </w:p>
          <w:p w14:paraId="4E4A6EB6" w14:textId="77777777" w:rsidR="009B5D6E" w:rsidRPr="001142EB" w:rsidRDefault="009B5D6E" w:rsidP="0073324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8862731" w14:textId="77777777" w:rsidR="005E7E09" w:rsidRPr="001142EB" w:rsidRDefault="005E7E09" w:rsidP="005E7E0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2" w:hanging="284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Upaya agar dapat meneladani sifat dari </w:t>
            </w:r>
            <w:r w:rsidRPr="001142E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Al </w:t>
            </w:r>
            <w:r w:rsidRPr="001142EB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 xml:space="preserve">khulafaur rasyidin </w:t>
            </w:r>
          </w:p>
          <w:p w14:paraId="6D9A4BEE" w14:textId="77777777" w:rsidR="004D46F6" w:rsidRPr="001142EB" w:rsidRDefault="004D46F6" w:rsidP="005E7E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35FCE17" w14:textId="77777777" w:rsidR="000331B1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  <w:p w14:paraId="1D722019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462D75" w14:textId="77777777" w:rsidR="0058049B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14:paraId="254ABB32" w14:textId="77777777" w:rsidR="00892657" w:rsidRDefault="00892657" w:rsidP="00693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EFC30E6" w14:textId="77777777" w:rsidR="00A22D59" w:rsidRPr="0058049B" w:rsidRDefault="00A22D59" w:rsidP="006933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ECC92F" w14:textId="77777777" w:rsidR="00FB0544" w:rsidRPr="003D2F85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14:paraId="75EF03E9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D75FAF3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2293F7A" w14:textId="77777777" w:rsidR="00FB0544" w:rsidRDefault="0069330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14:paraId="63750741" w14:textId="77777777" w:rsidR="00FF04AD" w:rsidRDefault="00FF04AD" w:rsidP="00131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A443F3" w14:textId="77777777" w:rsidR="00FF04AD" w:rsidRDefault="00FF04AD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CF7402" w14:textId="77777777" w:rsidR="00FF04AD" w:rsidRDefault="00FF04AD" w:rsidP="005E7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14:paraId="3CA22314" w14:textId="77777777" w:rsidR="00FF04AD" w:rsidRDefault="00FF04AD" w:rsidP="00FF0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3289281" w14:textId="77777777" w:rsidR="00FF04AD" w:rsidRDefault="00FF04AD" w:rsidP="00FF0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892958" w14:textId="77777777" w:rsidR="00FF04AD" w:rsidRPr="00960882" w:rsidRDefault="00FF04AD" w:rsidP="005E7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703DD93" w14:textId="77777777" w:rsidR="000331B1" w:rsidRDefault="000331B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7A582A9D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367BD8D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5DDF8F15" w14:textId="77777777" w:rsidR="00892657" w:rsidRDefault="00892657" w:rsidP="00FF0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480EFB2" w14:textId="77777777" w:rsidR="00A22D59" w:rsidRDefault="00A22D59" w:rsidP="00FF0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1785C0D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41703723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9002072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4E96A03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6994E28F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FC47041" w14:textId="77777777" w:rsidR="00FF04AD" w:rsidRDefault="00FF04AD" w:rsidP="00131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E131B17" w14:textId="77777777" w:rsidR="00FF04AD" w:rsidRDefault="00FF04AD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E034B60" w14:textId="77777777" w:rsidR="00FF04AD" w:rsidRDefault="00FF04AD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6F6BD5" w14:textId="77777777" w:rsidR="00FF04AD" w:rsidRDefault="00FF04AD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888893" w14:textId="77777777" w:rsidR="00FF04AD" w:rsidRDefault="00FF04AD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0EC19BC" w14:textId="77777777" w:rsidR="00FF04AD" w:rsidRPr="00FF04AD" w:rsidRDefault="00FF04AD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CA43330" w14:textId="77777777" w:rsidR="000331B1" w:rsidRDefault="000331B1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224C95E0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F1E7941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7F1EAC5E" w14:textId="77777777" w:rsidR="0073324D" w:rsidRDefault="0073324D" w:rsidP="00FF0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6C798CB" w14:textId="77777777" w:rsidR="00A22D59" w:rsidRDefault="00A22D59" w:rsidP="00FF0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23D8D52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4E635A01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480C2B0" w14:textId="77777777" w:rsid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AB9AA1C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6FBFDBA5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E5A433A" w14:textId="77777777" w:rsidR="00FF04AD" w:rsidRDefault="00FF04AD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7D1CC54" w14:textId="77777777" w:rsidR="00FF04AD" w:rsidRDefault="00FF04AD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26989E90" w14:textId="77777777" w:rsidR="00FF04AD" w:rsidRDefault="00FF04AD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807D14E" w14:textId="77777777" w:rsidR="00FF04AD" w:rsidRDefault="00FF04AD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F572C0" w14:textId="77777777" w:rsidR="00FF04AD" w:rsidRPr="00AB176B" w:rsidRDefault="00FF04AD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94032A6" w14:textId="77777777" w:rsidR="000331B1" w:rsidRPr="003B4D2B" w:rsidRDefault="003B4D2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EE3F0BC" w14:textId="77777777" w:rsidR="0058049B" w:rsidRDefault="0058049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9971B63" w14:textId="77777777" w:rsidR="001047F3" w:rsidRDefault="001047F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15027C8F" w14:textId="77777777" w:rsidR="00A22D59" w:rsidRDefault="00A22D59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B713A64" w14:textId="77777777" w:rsidR="0073324D" w:rsidRDefault="0073324D" w:rsidP="00FF0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1D9C9E5" w14:textId="77777777" w:rsidR="001047F3" w:rsidRDefault="001047F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7B233F8A" w14:textId="77777777" w:rsidR="0058049B" w:rsidRDefault="0058049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24979D0" w14:textId="77777777" w:rsidR="0058049B" w:rsidRDefault="0058049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7D2CA99" w14:textId="77777777" w:rsidR="001047F3" w:rsidRDefault="001047F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5CB32599" w14:textId="77777777" w:rsidR="00DF794E" w:rsidRDefault="00DF794E" w:rsidP="00131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FB64C80" w14:textId="77777777" w:rsidR="001047F3" w:rsidRDefault="001047F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FA1B63F" w14:textId="77777777" w:rsidR="00FF04AD" w:rsidRDefault="00FF04AD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L3</w:t>
            </w:r>
          </w:p>
          <w:p w14:paraId="29D9705F" w14:textId="77777777" w:rsidR="00FF04AD" w:rsidRDefault="00FF04AD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B8AC21" w14:textId="77777777" w:rsidR="00FF04AD" w:rsidRDefault="00FF04AD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B029A1" w14:textId="77777777" w:rsidR="00FF04AD" w:rsidRPr="00FF04AD" w:rsidRDefault="00FF04AD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</w:tr>
      <w:tr w:rsidR="00FB0544" w:rsidRPr="00D85A94" w14:paraId="5974C361" w14:textId="77777777" w:rsidTr="001142EB">
        <w:trPr>
          <w:trHeight w:val="7213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14:paraId="4F97C464" w14:textId="77777777" w:rsidR="00FB0544" w:rsidRPr="00D85A94" w:rsidRDefault="00E2313C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FB0544" w:rsidRPr="00D85A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14:paraId="0C560108" w14:textId="77777777" w:rsidR="00EA542F" w:rsidRPr="006873A7" w:rsidRDefault="00EA542F" w:rsidP="00E20AD7">
            <w:pPr>
              <w:spacing w:after="0" w:line="240" w:lineRule="auto"/>
              <w:ind w:left="319" w:hanging="319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v-SE"/>
              </w:rPr>
              <w:t xml:space="preserve">3.2 </w:t>
            </w:r>
            <w:r w:rsidRPr="006873A7">
              <w:rPr>
                <w:rFonts w:ascii="Times New Roman" w:hAnsi="Times New Roman"/>
                <w:color w:val="000000"/>
                <w:sz w:val="24"/>
                <w:szCs w:val="24"/>
                <w:lang w:val="sv-SE"/>
              </w:rPr>
              <w:t xml:space="preserve">Memahami  isi kandungan </w:t>
            </w:r>
            <w:r w:rsidRPr="00E13C4A">
              <w:rPr>
                <w:rFonts w:ascii="Times New Roman" w:hAnsi="Times New Roman"/>
                <w:sz w:val="24"/>
                <w:szCs w:val="24"/>
                <w:lang w:val="sv-SE"/>
              </w:rPr>
              <w:t>Q</w:t>
            </w:r>
            <w:r w:rsidRPr="00E13C4A">
              <w:rPr>
                <w:rFonts w:ascii="Times New Roman" w:hAnsi="Times New Roman"/>
                <w:sz w:val="24"/>
                <w:szCs w:val="24"/>
              </w:rPr>
              <w:t>.</w:t>
            </w:r>
            <w:r w:rsidRPr="00E13C4A">
              <w:rPr>
                <w:rFonts w:ascii="Times New Roman" w:hAnsi="Times New Roman"/>
                <w:sz w:val="24"/>
                <w:szCs w:val="24"/>
                <w:lang w:val="sv-SE"/>
              </w:rPr>
              <w:t>S.</w:t>
            </w:r>
            <w:r w:rsidRPr="00E13C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C4A">
              <w:rPr>
                <w:rFonts w:ascii="Times New Roman" w:hAnsi="Times New Roman"/>
                <w:sz w:val="24"/>
                <w:szCs w:val="24"/>
                <w:lang w:val="sv-SE"/>
              </w:rPr>
              <w:t>An</w:t>
            </w:r>
            <w:r w:rsidRPr="00E13C4A">
              <w:rPr>
                <w:rFonts w:ascii="Times New Roman" w:hAnsi="Times New Roman"/>
                <w:sz w:val="24"/>
                <w:szCs w:val="24"/>
              </w:rPr>
              <w:t>-</w:t>
            </w:r>
            <w:r w:rsidRPr="00E13C4A">
              <w:rPr>
                <w:rFonts w:ascii="Times New Roman" w:hAnsi="Times New Roman"/>
                <w:sz w:val="24"/>
                <w:szCs w:val="24"/>
                <w:lang w:val="sv-SE"/>
              </w:rPr>
              <w:t>Nisa (4)</w:t>
            </w:r>
            <w:r w:rsidRPr="00E13C4A">
              <w:rPr>
                <w:rFonts w:ascii="Times New Roman" w:hAnsi="Times New Roman"/>
                <w:sz w:val="24"/>
                <w:szCs w:val="24"/>
              </w:rPr>
              <w:t>:</w:t>
            </w:r>
            <w:r w:rsidRPr="00E13C4A">
              <w:rPr>
                <w:rFonts w:ascii="Times New Roman" w:hAnsi="Times New Roman"/>
                <w:sz w:val="24"/>
                <w:szCs w:val="24"/>
                <w:lang w:val="sv-SE"/>
              </w:rPr>
              <w:t>146, Q</w:t>
            </w:r>
            <w:r w:rsidRPr="00E13C4A">
              <w:rPr>
                <w:rFonts w:ascii="Times New Roman" w:hAnsi="Times New Roman"/>
                <w:sz w:val="24"/>
                <w:szCs w:val="24"/>
              </w:rPr>
              <w:t>.</w:t>
            </w:r>
            <w:r w:rsidRPr="00E13C4A">
              <w:rPr>
                <w:rFonts w:ascii="Times New Roman" w:hAnsi="Times New Roman"/>
                <w:sz w:val="24"/>
                <w:szCs w:val="24"/>
                <w:lang w:val="sv-SE"/>
              </w:rPr>
              <w:t>S. Al Baqarah (2)</w:t>
            </w:r>
            <w:r w:rsidRPr="00E13C4A">
              <w:rPr>
                <w:rFonts w:ascii="Times New Roman" w:hAnsi="Times New Roman"/>
                <w:sz w:val="24"/>
                <w:szCs w:val="24"/>
              </w:rPr>
              <w:t>:</w:t>
            </w:r>
            <w:r w:rsidRPr="00E13C4A">
              <w:rPr>
                <w:rFonts w:ascii="Times New Roman" w:hAnsi="Times New Roman"/>
                <w:sz w:val="24"/>
                <w:szCs w:val="24"/>
                <w:lang w:val="sv-SE"/>
              </w:rPr>
              <w:t>153</w:t>
            </w:r>
            <w:r w:rsidRPr="00E13C4A">
              <w:rPr>
                <w:rFonts w:ascii="Times New Roman" w:hAnsi="Times New Roman"/>
                <w:sz w:val="24"/>
                <w:szCs w:val="24"/>
              </w:rPr>
              <w:t>, dan</w:t>
            </w:r>
            <w:r w:rsidRPr="00E13C4A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Q</w:t>
            </w:r>
            <w:r w:rsidRPr="00E13C4A">
              <w:rPr>
                <w:rFonts w:ascii="Times New Roman" w:hAnsi="Times New Roman"/>
                <w:sz w:val="24"/>
                <w:szCs w:val="24"/>
              </w:rPr>
              <w:t>.</w:t>
            </w:r>
            <w:r w:rsidRPr="00E13C4A">
              <w:rPr>
                <w:rFonts w:ascii="Times New Roman" w:hAnsi="Times New Roman"/>
                <w:sz w:val="24"/>
                <w:szCs w:val="24"/>
                <w:lang w:val="sv-SE"/>
              </w:rPr>
              <w:t>S. Ali Imran (3)</w:t>
            </w:r>
            <w:r w:rsidRPr="00E13C4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13C4A">
              <w:rPr>
                <w:rFonts w:ascii="Times New Roman" w:hAnsi="Times New Roman"/>
                <w:sz w:val="24"/>
                <w:szCs w:val="24"/>
                <w:lang w:val="sv-SE"/>
              </w:rPr>
              <w:t>134</w:t>
            </w:r>
            <w:r w:rsidRPr="00E13C4A">
              <w:rPr>
                <w:rFonts w:ascii="Times New Roman" w:hAnsi="Times New Roman"/>
                <w:color w:val="000000"/>
                <w:sz w:val="24"/>
                <w:szCs w:val="24"/>
                <w:lang w:val="sv-SE"/>
              </w:rPr>
              <w:t xml:space="preserve">, serta </w:t>
            </w:r>
            <w:r w:rsidRPr="00E13C4A">
              <w:rPr>
                <w:rFonts w:ascii="Times New Roman" w:hAnsi="Times New Roman"/>
                <w:bCs/>
                <w:sz w:val="24"/>
                <w:szCs w:val="24"/>
              </w:rPr>
              <w:t>hadi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</w:t>
            </w:r>
            <w:r w:rsidRPr="00E13C4A">
              <w:rPr>
                <w:rFonts w:ascii="Times New Roman" w:hAnsi="Times New Roman"/>
                <w:color w:val="000000"/>
                <w:sz w:val="24"/>
                <w:szCs w:val="24"/>
                <w:lang w:val="sv-SE"/>
              </w:rPr>
              <w:t xml:space="preserve"> </w:t>
            </w:r>
            <w:r w:rsidRPr="006873A7">
              <w:rPr>
                <w:rFonts w:ascii="Times New Roman" w:hAnsi="Times New Roman"/>
                <w:color w:val="000000"/>
                <w:sz w:val="24"/>
                <w:szCs w:val="24"/>
                <w:lang w:val="sv-SE"/>
              </w:rPr>
              <w:t>terkait tent</w:t>
            </w:r>
            <w:r w:rsidRPr="006873A7">
              <w:rPr>
                <w:rFonts w:ascii="Times New Roman" w:hAnsi="Times New Roman"/>
                <w:color w:val="000000"/>
                <w:sz w:val="24"/>
                <w:szCs w:val="24"/>
              </w:rPr>
              <w:t>ang ikhlas, sabar dan pemaaf.</w:t>
            </w:r>
          </w:p>
          <w:p w14:paraId="5A723512" w14:textId="77777777" w:rsidR="00FB0544" w:rsidRPr="00E17F10" w:rsidRDefault="00FB054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A6AD0F9" w14:textId="77777777" w:rsidR="00FB0544" w:rsidRPr="00D85A94" w:rsidRDefault="00EA542F" w:rsidP="00E20AD7">
            <w:pPr>
              <w:spacing w:after="0" w:line="240" w:lineRule="auto"/>
              <w:ind w:left="72"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Hidup jadi lebih damai dengan ikhlas, sabar dan pemaaf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1EDFCDB4" w14:textId="77777777" w:rsidR="009B5D6E" w:rsidRPr="001142EB" w:rsidRDefault="00892657" w:rsidP="00D85F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 w:hanging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Menunjukan contoh sikap ikhlas dalam pergaulan sehari sebagai </w:t>
            </w:r>
            <w:r w:rsidR="00D85F05" w:rsidRPr="001142EB">
              <w:rPr>
                <w:rFonts w:asciiTheme="majorBidi" w:hAnsiTheme="majorBidi" w:cstheme="majorBidi"/>
                <w:sz w:val="24"/>
                <w:szCs w:val="24"/>
              </w:rPr>
              <w:t>Implementasi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QS. An Nisa/4:146. </w:t>
            </w:r>
          </w:p>
          <w:p w14:paraId="0AE345CA" w14:textId="77777777" w:rsidR="00F56026" w:rsidRPr="001142EB" w:rsidRDefault="00F56026" w:rsidP="00D85F05">
            <w:pPr>
              <w:pStyle w:val="ListParagraph"/>
              <w:spacing w:after="0" w:line="240" w:lineRule="auto"/>
              <w:ind w:left="25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BF9103A" w14:textId="77777777" w:rsidR="00892657" w:rsidRPr="001142EB" w:rsidRDefault="00D85F05" w:rsidP="00D85F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 w:hanging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Melengkapi hafalan</w:t>
            </w:r>
            <w:r w:rsidR="00892657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ayat </w:t>
            </w:r>
            <w:r w:rsidR="00892657" w:rsidRPr="001142E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QS. Al Baqarah/2:153</w:t>
            </w:r>
            <w:r w:rsidR="00892657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2CF0639A" w14:textId="77777777" w:rsidR="00892657" w:rsidRPr="001142EB" w:rsidRDefault="00892657" w:rsidP="00D85F05">
            <w:pPr>
              <w:pStyle w:val="ListParagraph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D29DF51" w14:textId="77777777" w:rsidR="00F56026" w:rsidRPr="001142EB" w:rsidRDefault="00F56026" w:rsidP="00D85F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 w:hanging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Menunjukkan contoh sabar dalam kehidupan sehari-hari sebagai </w:t>
            </w:r>
            <w:r w:rsidR="00D85F05" w:rsidRPr="001142EB">
              <w:rPr>
                <w:rFonts w:asciiTheme="majorBidi" w:hAnsiTheme="majorBidi" w:cstheme="majorBidi"/>
                <w:sz w:val="24"/>
                <w:szCs w:val="24"/>
              </w:rPr>
              <w:t>implementasi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142E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QS. Al Baqarah/2:153</w:t>
            </w:r>
          </w:p>
          <w:p w14:paraId="6A68EE21" w14:textId="77777777" w:rsidR="00F56026" w:rsidRPr="001142EB" w:rsidRDefault="00F56026" w:rsidP="00D85F05">
            <w:pPr>
              <w:pStyle w:val="ListParagraph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8461AC" w14:textId="77777777" w:rsidR="00F56026" w:rsidRPr="001142EB" w:rsidRDefault="00F56026" w:rsidP="00D85F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 w:hanging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Mengidentifikasi hukum bacaan  </w:t>
            </w:r>
            <w:r w:rsidR="00DE7214" w:rsidRPr="001142E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ikhfa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dalam QS. </w:t>
            </w:r>
            <w:r w:rsidR="00DE7214" w:rsidRPr="001142EB">
              <w:rPr>
                <w:rFonts w:asciiTheme="majorBidi" w:hAnsiTheme="majorBidi" w:cstheme="majorBidi"/>
                <w:sz w:val="24"/>
                <w:szCs w:val="24"/>
              </w:rPr>
              <w:t>Ali Imran/3:134</w:t>
            </w:r>
          </w:p>
          <w:p w14:paraId="2FA3DCBA" w14:textId="77777777" w:rsidR="00DE7214" w:rsidRPr="001142EB" w:rsidRDefault="00DE7214" w:rsidP="00D85F05">
            <w:pPr>
              <w:pStyle w:val="ListParagraph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C578BDC" w14:textId="77777777" w:rsidR="00F56026" w:rsidRPr="001142EB" w:rsidRDefault="00DE7214" w:rsidP="00D85F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 w:hanging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>Mengidentifikasi</w:t>
            </w:r>
            <w:r w:rsidR="005E7E09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sebab 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hukum bacaan  </w:t>
            </w:r>
            <w:r w:rsidRPr="001142E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idhar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dalam QS. An-Nisa/4:146</w:t>
            </w:r>
          </w:p>
          <w:p w14:paraId="059D4AEC" w14:textId="77777777" w:rsidR="00D85F05" w:rsidRPr="001142EB" w:rsidRDefault="00D85F05" w:rsidP="00D85F0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4FE498" w14:textId="77777777" w:rsidR="009B5D6E" w:rsidRPr="001142EB" w:rsidRDefault="009B5D6E" w:rsidP="00D85F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 w:hanging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Menganalisis  arti </w:t>
            </w:r>
            <w:r w:rsidR="00DE7214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lafadz dalam </w:t>
            </w:r>
            <w:r w:rsidR="00DE7214" w:rsidRPr="001142E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QS.</w:t>
            </w:r>
            <w:r w:rsidRPr="001142E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Ali imran/3:134</w:t>
            </w:r>
            <w:r w:rsidR="00D30A5A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5A01A982" w14:textId="77777777" w:rsidR="009B5D6E" w:rsidRPr="001142EB" w:rsidRDefault="009B5D6E" w:rsidP="00D85F0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CD0B7AC" w14:textId="77777777" w:rsidR="009B5D6E" w:rsidRPr="001142EB" w:rsidRDefault="009B5D6E" w:rsidP="00D85F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 w:hanging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Menunjukan </w:t>
            </w:r>
            <w:r w:rsidR="00DE7214" w:rsidRPr="001142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makna ya</w:t>
            </w:r>
            <w:r w:rsidRPr="001142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ng kandungan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142E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dalam 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>surat Al baqoroh/ 2:153</w:t>
            </w:r>
          </w:p>
          <w:p w14:paraId="3E22F3FD" w14:textId="77777777" w:rsidR="009B5D6E" w:rsidRPr="001142EB" w:rsidRDefault="009B5D6E" w:rsidP="00D85F0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DF6F4B8" w14:textId="77777777" w:rsidR="009B5D6E" w:rsidRPr="001142EB" w:rsidRDefault="009B5D6E" w:rsidP="00D85F0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 w:hanging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Menampilkan contoh perilaku </w:t>
            </w:r>
            <w:r w:rsidR="00DE7214" w:rsidRPr="001142EB">
              <w:rPr>
                <w:rFonts w:asciiTheme="majorBidi" w:hAnsiTheme="majorBidi" w:cstheme="majorBidi"/>
                <w:sz w:val="24"/>
                <w:szCs w:val="24"/>
              </w:rPr>
              <w:t>pemaaf</w:t>
            </w: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 se</w:t>
            </w:r>
            <w:r w:rsidR="00DE7214"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bagai implementasi </w:t>
            </w:r>
            <w:r w:rsidR="00DE7214" w:rsidRPr="001142E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QS. Ali Imran /4:134</w:t>
            </w:r>
          </w:p>
          <w:p w14:paraId="66171F71" w14:textId="77777777" w:rsidR="009B5D6E" w:rsidRPr="001142EB" w:rsidRDefault="009B5D6E" w:rsidP="00D85F0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1E21C5" w14:textId="77777777" w:rsidR="00D85F05" w:rsidRPr="00C2103A" w:rsidRDefault="00F56026" w:rsidP="00C2103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 w:hanging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  <w:sz w:val="24"/>
                <w:szCs w:val="24"/>
              </w:rPr>
              <w:t xml:space="preserve">Menyebutkan huruf-huruf </w:t>
            </w:r>
            <w:r w:rsidRPr="001142E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ikhfa</w:t>
            </w:r>
          </w:p>
          <w:p w14:paraId="3F0255BD" w14:textId="77777777" w:rsidR="00C2103A" w:rsidRPr="00C2103A" w:rsidRDefault="00C2103A" w:rsidP="00C2103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79FFEF6" w14:textId="77777777" w:rsidR="00FB0544" w:rsidRPr="001142EB" w:rsidRDefault="005E7E09" w:rsidP="005E7E0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2" w:hanging="18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142EB">
              <w:rPr>
                <w:rFonts w:asciiTheme="majorBidi" w:hAnsiTheme="majorBidi" w:cstheme="majorBidi"/>
              </w:rPr>
              <w:t xml:space="preserve">Menalar </w:t>
            </w:r>
            <w:r w:rsidR="001142EB">
              <w:rPr>
                <w:rFonts w:asciiTheme="majorBidi" w:hAnsiTheme="majorBidi" w:cstheme="majorBidi"/>
              </w:rPr>
              <w:t>makna yang di</w:t>
            </w:r>
            <w:r w:rsidR="00D30A5A" w:rsidRPr="001142EB">
              <w:rPr>
                <w:rFonts w:asciiTheme="majorBidi" w:hAnsiTheme="majorBidi" w:cstheme="majorBidi"/>
              </w:rPr>
              <w:t>kand</w:t>
            </w:r>
            <w:r w:rsidR="001142EB">
              <w:rPr>
                <w:rFonts w:asciiTheme="majorBidi" w:hAnsiTheme="majorBidi" w:cstheme="majorBidi"/>
              </w:rPr>
              <w:t>ungan</w:t>
            </w:r>
            <w:r w:rsidR="00D30A5A" w:rsidRPr="001142EB">
              <w:rPr>
                <w:rFonts w:asciiTheme="majorBidi" w:hAnsiTheme="majorBidi" w:cstheme="majorBidi"/>
              </w:rPr>
              <w:t xml:space="preserve"> </w:t>
            </w:r>
            <w:r w:rsidR="00D30A5A" w:rsidRPr="001142EB">
              <w:rPr>
                <w:rFonts w:asciiTheme="majorBidi" w:hAnsiTheme="majorBidi" w:cstheme="majorBidi"/>
                <w:i/>
                <w:iCs/>
              </w:rPr>
              <w:t>QS.Ali Imran/3:134</w:t>
            </w:r>
            <w:r w:rsidR="00D30A5A" w:rsidRPr="001142EB">
              <w:rPr>
                <w:rFonts w:asciiTheme="majorBidi" w:hAnsiTheme="majorBidi" w:cstheme="majorBidi"/>
              </w:rPr>
              <w:t xml:space="preserve"> dalam hubungannya dengan kehidupan</w:t>
            </w:r>
            <w:r w:rsidRPr="001142EB">
              <w:rPr>
                <w:rFonts w:asciiTheme="majorBidi" w:hAnsiTheme="majorBidi" w:cstheme="majorBidi"/>
              </w:rPr>
              <w:t xml:space="preserve"> di masyarakat</w:t>
            </w:r>
            <w:r w:rsidR="00D30A5A" w:rsidRPr="001142EB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0051243" w14:textId="77777777" w:rsidR="00FB0544" w:rsidRPr="00960882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  <w:r w:rsidR="0058049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D9A6796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784B7C4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98A9E9C" w14:textId="77777777" w:rsidR="00FB0544" w:rsidRPr="0058049B" w:rsidRDefault="0058049B" w:rsidP="005804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  <w:p w14:paraId="55F3C0A7" w14:textId="77777777" w:rsidR="00D85F05" w:rsidRDefault="00D85F05" w:rsidP="00D85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32BBC9" w14:textId="77777777" w:rsidR="00FB0544" w:rsidRPr="00960882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  <w:p w14:paraId="4C5ABDD3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311D26" w14:textId="77777777" w:rsidR="003B0B47" w:rsidRDefault="003B0B47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380EF4" w14:textId="77777777" w:rsidR="003B0B47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14:paraId="0CA25972" w14:textId="77777777" w:rsidR="00FB0544" w:rsidRPr="00960882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4E23BC" w14:textId="77777777" w:rsidR="00D85F05" w:rsidRDefault="00D85F05" w:rsidP="00DE7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FBDBB6A" w14:textId="77777777" w:rsidR="00FB0544" w:rsidRPr="0058049B" w:rsidRDefault="0058049B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  <w:p w14:paraId="7CCB9C5C" w14:textId="77777777" w:rsidR="00A77964" w:rsidRDefault="00A7796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A3A60DF" w14:textId="77777777" w:rsidR="00D85F05" w:rsidRPr="00A77964" w:rsidRDefault="00D85F05" w:rsidP="00D85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CA310C6" w14:textId="77777777" w:rsidR="00D230F0" w:rsidRDefault="0058049B" w:rsidP="00D30A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14:paraId="36C73387" w14:textId="77777777" w:rsidR="00DE7214" w:rsidRDefault="00DE7214" w:rsidP="00DC5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109358" w14:textId="77777777" w:rsidR="0058049B" w:rsidRDefault="0058049B" w:rsidP="00D23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  <w:p w14:paraId="7DF14D83" w14:textId="77777777" w:rsidR="00D230F0" w:rsidRDefault="00D230F0" w:rsidP="00D23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37A3C9" w14:textId="77777777" w:rsidR="00DE7214" w:rsidRDefault="00DE7214" w:rsidP="00D23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931FF9" w14:textId="77777777" w:rsidR="00D230F0" w:rsidRDefault="00D230F0" w:rsidP="00D23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14:paraId="093E7804" w14:textId="77777777" w:rsidR="00D230F0" w:rsidRDefault="00D230F0" w:rsidP="00D23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8EDBCA" w14:textId="77777777" w:rsidR="00D85F05" w:rsidRDefault="00D85F05" w:rsidP="00D23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929FE9" w14:textId="77777777" w:rsidR="00D230F0" w:rsidRDefault="00D85F05" w:rsidP="00D23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14:paraId="470D8B14" w14:textId="77777777" w:rsidR="00D230F0" w:rsidRDefault="00D230F0" w:rsidP="00D23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9D6B82" w14:textId="77777777" w:rsidR="00D230F0" w:rsidRPr="00960882" w:rsidRDefault="00D85F05" w:rsidP="00D23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B3253FC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64CCCAD4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F8E1084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81C6834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64D65AF8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E6CD242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7FCAF29B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7CA3333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31AEDFE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0B28E12C" w14:textId="77777777" w:rsidR="00BC4E3C" w:rsidRDefault="00BC4E3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A531BCB" w14:textId="77777777" w:rsidR="00FF13D0" w:rsidRPr="00FF13D0" w:rsidRDefault="00FF13D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15E072D" w14:textId="77777777" w:rsidR="00FB0544" w:rsidRDefault="00D56B4E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2F460751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C936A38" w14:textId="77777777" w:rsidR="0073324D" w:rsidRDefault="0073324D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E5EBE3C" w14:textId="77777777" w:rsidR="00D230F0" w:rsidRDefault="00D230F0" w:rsidP="00733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3B4E01D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06639E" w14:textId="77777777" w:rsidR="00D230F0" w:rsidRP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9288F40" w14:textId="77777777" w:rsidR="00A77964" w:rsidRPr="00BC4E3C" w:rsidRDefault="00A7796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0C3E79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4C598F4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B8978D1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ECE242" w14:textId="77777777" w:rsidR="0073324D" w:rsidRDefault="0073324D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B0F364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C760F01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2A84BC" w14:textId="77777777" w:rsidR="00D30A5A" w:rsidRPr="00D230F0" w:rsidRDefault="00D30A5A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233054D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A5F2F1E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09F6B0F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EDB247F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2813F454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0910C57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77932691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33B7505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B0533D4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11A24541" w14:textId="77777777" w:rsidR="00BC4E3C" w:rsidRDefault="00BC4E3C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9477E32" w14:textId="77777777" w:rsidR="00FF13D0" w:rsidRPr="00FF13D0" w:rsidRDefault="00FF13D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6C104C0" w14:textId="77777777" w:rsidR="00FB0544" w:rsidRDefault="00FB0544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15E0299F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3A97381" w14:textId="77777777" w:rsidR="0073324D" w:rsidRDefault="0073324D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6C1054A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55F4B129" w14:textId="77777777" w:rsidR="00D230F0" w:rsidRDefault="00D230F0" w:rsidP="007332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3D6476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7943D24A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E74F67" w14:textId="77777777" w:rsidR="0073324D" w:rsidRDefault="0073324D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DDF942" w14:textId="77777777" w:rsidR="00D230F0" w:rsidRP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53B046D2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C99CB38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315F086" w14:textId="77777777" w:rsidR="00D230F0" w:rsidRDefault="00D230F0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1BB8FB9B" w14:textId="77777777" w:rsidR="0073324D" w:rsidRDefault="0073324D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992242" w14:textId="77777777" w:rsidR="0073324D" w:rsidRDefault="0073324D" w:rsidP="00733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Uraian</w:t>
            </w:r>
          </w:p>
          <w:p w14:paraId="67C3F340" w14:textId="77777777" w:rsidR="0073324D" w:rsidRPr="00D230F0" w:rsidRDefault="0073324D" w:rsidP="00DC5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57BDB5" w14:textId="77777777" w:rsidR="00FB0544" w:rsidRDefault="001047F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3815B254" w14:textId="77777777" w:rsidR="00D230F0" w:rsidRDefault="00D230F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36717BC" w14:textId="77777777" w:rsidR="00D230F0" w:rsidRDefault="00D230F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5064B43" w14:textId="77777777" w:rsidR="001047F3" w:rsidRPr="003B4D2B" w:rsidRDefault="003B4D2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D81F327" w14:textId="77777777" w:rsidR="00D230F0" w:rsidRDefault="00D230F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D59E047" w14:textId="77777777" w:rsidR="001047F3" w:rsidRDefault="001047F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2BFDFE14" w14:textId="77777777" w:rsidR="00D230F0" w:rsidRDefault="00D230F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A090986" w14:textId="77777777" w:rsidR="00D230F0" w:rsidRDefault="00D230F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7BF45BA" w14:textId="77777777" w:rsidR="001047F3" w:rsidRDefault="001047F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5FE2C78F" w14:textId="77777777" w:rsidR="001047F3" w:rsidRDefault="001047F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A0EB4BC" w14:textId="77777777" w:rsidR="00FF13D0" w:rsidRDefault="00FF13D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1384678" w14:textId="77777777" w:rsidR="001047F3" w:rsidRDefault="001047F3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26F44FF3" w14:textId="77777777" w:rsidR="00FF13D0" w:rsidRDefault="00FF13D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5ABD567" w14:textId="77777777" w:rsidR="0073324D" w:rsidRDefault="0073324D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C2685C5" w14:textId="77777777" w:rsidR="00D230F0" w:rsidRPr="003B4D2B" w:rsidRDefault="003B4D2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CE696A1" w14:textId="77777777" w:rsidR="00D230F0" w:rsidRDefault="00D230F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52D83F2" w14:textId="77777777" w:rsidR="00D230F0" w:rsidRDefault="00D230F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L2</w:t>
            </w:r>
          </w:p>
          <w:p w14:paraId="0E2B8C25" w14:textId="77777777" w:rsidR="00D230F0" w:rsidRDefault="00D230F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AC27E1" w14:textId="77777777" w:rsidR="0073324D" w:rsidRDefault="0073324D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82C4AB" w14:textId="77777777" w:rsidR="00D230F0" w:rsidRDefault="00D230F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L2</w:t>
            </w:r>
          </w:p>
          <w:p w14:paraId="4DBFBD78" w14:textId="77777777" w:rsidR="00D230F0" w:rsidRDefault="00D230F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D48D45" w14:textId="77777777" w:rsidR="0073324D" w:rsidRDefault="0073324D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3C6064" w14:textId="77777777" w:rsidR="00D230F0" w:rsidRDefault="003B4D2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  <w:p w14:paraId="2F4AAB61" w14:textId="77777777" w:rsidR="00D230F0" w:rsidRDefault="00D230F0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9D73EA" w14:textId="77777777" w:rsidR="00D230F0" w:rsidRPr="00D230F0" w:rsidRDefault="003B4D2B" w:rsidP="003B4D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</w:tr>
    </w:tbl>
    <w:p w14:paraId="6F78453D" w14:textId="77777777" w:rsidR="001142EB" w:rsidRPr="009B24B0" w:rsidRDefault="001142EB" w:rsidP="001142EB">
      <w:pPr>
        <w:spacing w:before="60" w:after="0" w:line="240" w:lineRule="auto"/>
        <w:ind w:left="1152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Indramayu, 15</w:t>
      </w:r>
      <w:r>
        <w:rPr>
          <w:rFonts w:ascii="Times New Roman" w:hAnsi="Times New Roman"/>
          <w:sz w:val="24"/>
          <w:szCs w:val="24"/>
          <w:lang w:val="id-ID"/>
        </w:rPr>
        <w:t xml:space="preserve">  Maret </w:t>
      </w:r>
      <w:r>
        <w:rPr>
          <w:rFonts w:ascii="Times New Roman" w:hAnsi="Times New Roman"/>
          <w:sz w:val="24"/>
          <w:szCs w:val="24"/>
        </w:rPr>
        <w:t xml:space="preserve"> 2021</w:t>
      </w:r>
    </w:p>
    <w:p w14:paraId="74052FAA" w14:textId="77777777" w:rsidR="001142EB" w:rsidRDefault="001142EB" w:rsidP="001142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Mengetahui,</w:t>
      </w:r>
    </w:p>
    <w:p w14:paraId="06028C5D" w14:textId="77777777" w:rsidR="001142EB" w:rsidRDefault="001142EB" w:rsidP="001142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Pengawas PAI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Kepala Sekolah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Tim Penyusun,</w:t>
      </w:r>
    </w:p>
    <w:p w14:paraId="2ACF8C26" w14:textId="77777777" w:rsidR="001142EB" w:rsidRDefault="001142EB" w:rsidP="001142EB">
      <w:pPr>
        <w:pStyle w:val="ListParagraph"/>
        <w:numPr>
          <w:ilvl w:val="0"/>
          <w:numId w:val="5"/>
        </w:numPr>
        <w:spacing w:after="0"/>
        <w:ind w:left="9639" w:firstLine="156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05709E8" wp14:editId="2623C932">
            <wp:simplePos x="0" y="0"/>
            <wp:positionH relativeFrom="column">
              <wp:posOffset>3006090</wp:posOffset>
            </wp:positionH>
            <wp:positionV relativeFrom="paragraph">
              <wp:posOffset>33655</wp:posOffset>
            </wp:positionV>
            <wp:extent cx="1360805" cy="5607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191" t="17300" r="18723" b="31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</w:rPr>
        <w:t>TARYAMAN, S.Ag., M.Si      ( ………………..)</w:t>
      </w:r>
    </w:p>
    <w:p w14:paraId="774068C4" w14:textId="77777777" w:rsidR="001142EB" w:rsidRDefault="001142EB" w:rsidP="001142EB">
      <w:pPr>
        <w:pStyle w:val="ListParagraph"/>
        <w:spacing w:after="0"/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Nip. 19750805 200801 1 005</w:t>
      </w:r>
    </w:p>
    <w:p w14:paraId="7D0014AC" w14:textId="77777777" w:rsidR="001142EB" w:rsidRDefault="001142EB" w:rsidP="001142EB">
      <w:pPr>
        <w:pStyle w:val="ListParagraph"/>
        <w:spacing w:after="0" w:line="240" w:lineRule="auto"/>
        <w:ind w:left="11160"/>
        <w:rPr>
          <w:rFonts w:ascii="Times New Roman" w:hAnsi="Times New Roman"/>
          <w:sz w:val="24"/>
          <w:szCs w:val="24"/>
        </w:rPr>
      </w:pPr>
    </w:p>
    <w:p w14:paraId="0725F2DD" w14:textId="77777777" w:rsidR="001142EB" w:rsidRDefault="001142EB" w:rsidP="001142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Drs. A. GUNAWAN, M.Pd.I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(Drs. ANWAR HANIFAH, MA)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2. </w:t>
      </w:r>
      <w:r w:rsidRPr="006C327B">
        <w:rPr>
          <w:rFonts w:ascii="Times New Roman" w:hAnsi="Times New Roman"/>
          <w:sz w:val="24"/>
          <w:szCs w:val="24"/>
        </w:rPr>
        <w:t xml:space="preserve">ABDUL MUIZ, S.Ag., M.Pd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C327B">
        <w:rPr>
          <w:rFonts w:ascii="Times New Roman" w:hAnsi="Times New Roman"/>
          <w:sz w:val="24"/>
          <w:szCs w:val="24"/>
        </w:rPr>
        <w:t>( ………………. )</w:t>
      </w:r>
    </w:p>
    <w:p w14:paraId="55E2BCCF" w14:textId="77777777" w:rsidR="001142EB" w:rsidRPr="006C327B" w:rsidRDefault="001142EB" w:rsidP="001142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Nip. 19650617 199403 1 004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Nip. 19670310 199412 1 003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Nip. 19770820 200701 1 010</w:t>
      </w:r>
    </w:p>
    <w:p w14:paraId="767237B3" w14:textId="77777777" w:rsidR="001142EB" w:rsidRPr="00C856C7" w:rsidRDefault="001142EB" w:rsidP="001142EB">
      <w:pPr>
        <w:rPr>
          <w:rFonts w:ascii="Times New Roman" w:hAnsi="Times New Roman"/>
        </w:rPr>
      </w:pPr>
    </w:p>
    <w:p w14:paraId="16CFBA74" w14:textId="77777777" w:rsidR="001142EB" w:rsidRPr="00C856C7" w:rsidRDefault="001142EB" w:rsidP="001142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56C7">
        <w:rPr>
          <w:rFonts w:ascii="Times New Roman" w:hAnsi="Times New Roman"/>
        </w:rPr>
        <w:tab/>
      </w:r>
      <w:r w:rsidRPr="00C856C7">
        <w:rPr>
          <w:rFonts w:ascii="Times New Roman" w:hAnsi="Times New Roman"/>
        </w:rPr>
        <w:tab/>
      </w:r>
      <w:r w:rsidRPr="00C856C7">
        <w:rPr>
          <w:rFonts w:ascii="Times New Roman" w:hAnsi="Times New Roman"/>
        </w:rPr>
        <w:tab/>
      </w:r>
      <w:r w:rsidRPr="00C856C7">
        <w:rPr>
          <w:rFonts w:ascii="Times New Roman" w:hAnsi="Times New Roman"/>
        </w:rPr>
        <w:tab/>
      </w:r>
      <w:r w:rsidRPr="00C856C7">
        <w:rPr>
          <w:rFonts w:ascii="Times New Roman" w:hAnsi="Times New Roman"/>
        </w:rPr>
        <w:tab/>
        <w:t xml:space="preserve">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</w:t>
      </w:r>
      <w:r w:rsidRPr="00C856C7">
        <w:rPr>
          <w:rFonts w:ascii="Times New Roman" w:hAnsi="Times New Roman"/>
        </w:rPr>
        <w:t xml:space="preserve">  </w:t>
      </w:r>
      <w:r w:rsidRPr="00C856C7">
        <w:rPr>
          <w:rFonts w:ascii="Times New Roman" w:hAnsi="Times New Roman"/>
          <w:sz w:val="24"/>
          <w:szCs w:val="24"/>
        </w:rPr>
        <w:t>3.  SITI ZAKIYAH WATI, M.Pd.I  (  ....................... )</w:t>
      </w:r>
    </w:p>
    <w:p w14:paraId="3A30A153" w14:textId="77777777" w:rsidR="001142EB" w:rsidRPr="00C856C7" w:rsidRDefault="001142EB" w:rsidP="001142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56C7">
        <w:rPr>
          <w:rFonts w:ascii="Times New Roman" w:hAnsi="Times New Roman"/>
          <w:sz w:val="24"/>
          <w:szCs w:val="24"/>
        </w:rPr>
        <w:tab/>
      </w:r>
      <w:r w:rsidRPr="00C856C7">
        <w:rPr>
          <w:rFonts w:ascii="Times New Roman" w:hAnsi="Times New Roman"/>
          <w:sz w:val="24"/>
          <w:szCs w:val="24"/>
        </w:rPr>
        <w:tab/>
      </w:r>
      <w:r w:rsidRPr="00C856C7">
        <w:rPr>
          <w:rFonts w:ascii="Times New Roman" w:hAnsi="Times New Roman"/>
          <w:sz w:val="24"/>
          <w:szCs w:val="24"/>
        </w:rPr>
        <w:tab/>
      </w:r>
      <w:r w:rsidRPr="00C856C7">
        <w:rPr>
          <w:rFonts w:ascii="Times New Roman" w:hAnsi="Times New Roman"/>
          <w:sz w:val="24"/>
          <w:szCs w:val="24"/>
        </w:rPr>
        <w:tab/>
      </w:r>
      <w:r w:rsidRPr="00C856C7">
        <w:rPr>
          <w:rFonts w:ascii="Times New Roman" w:hAnsi="Times New Roman"/>
          <w:sz w:val="24"/>
          <w:szCs w:val="24"/>
        </w:rPr>
        <w:tab/>
      </w:r>
      <w:r w:rsidRPr="00C856C7">
        <w:rPr>
          <w:rFonts w:ascii="Times New Roman" w:hAnsi="Times New Roman"/>
          <w:sz w:val="24"/>
          <w:szCs w:val="24"/>
        </w:rPr>
        <w:tab/>
      </w:r>
      <w:r w:rsidRPr="00C856C7">
        <w:rPr>
          <w:rFonts w:ascii="Times New Roman" w:hAnsi="Times New Roman"/>
          <w:sz w:val="24"/>
          <w:szCs w:val="24"/>
        </w:rPr>
        <w:tab/>
      </w:r>
      <w:r w:rsidRPr="00C856C7">
        <w:rPr>
          <w:rFonts w:ascii="Times New Roman" w:hAnsi="Times New Roman"/>
          <w:sz w:val="24"/>
          <w:szCs w:val="24"/>
        </w:rPr>
        <w:tab/>
      </w:r>
      <w:r w:rsidRPr="00C856C7">
        <w:rPr>
          <w:rFonts w:ascii="Times New Roman" w:hAnsi="Times New Roman"/>
          <w:sz w:val="24"/>
          <w:szCs w:val="24"/>
        </w:rPr>
        <w:tab/>
      </w:r>
      <w:r w:rsidRPr="00C856C7">
        <w:rPr>
          <w:rFonts w:ascii="Times New Roman" w:hAnsi="Times New Roman"/>
          <w:sz w:val="24"/>
          <w:szCs w:val="24"/>
        </w:rPr>
        <w:tab/>
      </w:r>
      <w:r w:rsidRPr="00C856C7">
        <w:rPr>
          <w:rFonts w:ascii="Times New Roman" w:hAnsi="Times New Roman"/>
          <w:sz w:val="24"/>
          <w:szCs w:val="24"/>
        </w:rPr>
        <w:tab/>
      </w:r>
      <w:r w:rsidRPr="00C856C7">
        <w:rPr>
          <w:rFonts w:ascii="Times New Roman" w:hAnsi="Times New Roman"/>
          <w:sz w:val="24"/>
          <w:szCs w:val="24"/>
        </w:rPr>
        <w:tab/>
      </w:r>
      <w:r w:rsidRPr="00C856C7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C856C7">
        <w:rPr>
          <w:rFonts w:ascii="Times New Roman" w:hAnsi="Times New Roman"/>
          <w:sz w:val="24"/>
          <w:szCs w:val="24"/>
        </w:rPr>
        <w:t>Nip. 19750115 200701 2 021</w:t>
      </w:r>
    </w:p>
    <w:p w14:paraId="76A9B4EE" w14:textId="77777777" w:rsidR="00FB0544" w:rsidRPr="00D41FE9" w:rsidRDefault="008F05CD" w:rsidP="001142EB">
      <w:pPr>
        <w:spacing w:after="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ab/>
      </w:r>
      <w:r w:rsidR="008E13BA">
        <w:rPr>
          <w:rFonts w:ascii="Times New Roman" w:hAnsi="Times New Roman"/>
          <w:sz w:val="24"/>
          <w:szCs w:val="24"/>
        </w:rPr>
        <w:t xml:space="preserve">         </w:t>
      </w:r>
    </w:p>
    <w:p w14:paraId="678F0F1C" w14:textId="77777777" w:rsidR="00FB0544" w:rsidRPr="00AB176B" w:rsidRDefault="00FB0544" w:rsidP="000A60D8">
      <w:pPr>
        <w:spacing w:after="0"/>
        <w:ind w:left="12960"/>
        <w:jc w:val="both"/>
        <w:rPr>
          <w:rFonts w:ascii="Times New Roman" w:hAnsi="Times New Roman"/>
          <w:sz w:val="24"/>
          <w:szCs w:val="24"/>
        </w:rPr>
      </w:pPr>
    </w:p>
    <w:p w14:paraId="7643A0BA" w14:textId="77777777" w:rsidR="00FB0544" w:rsidRPr="00D41FE9" w:rsidRDefault="00FB0544" w:rsidP="00FB0544">
      <w:pPr>
        <w:spacing w:after="0"/>
        <w:ind w:left="11520" w:firstLine="720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1B79ED91" w14:textId="77777777" w:rsidR="00FB0544" w:rsidRDefault="00FB0544" w:rsidP="00FB0544"/>
    <w:p w14:paraId="2F9BA007" w14:textId="77777777" w:rsidR="00E54854" w:rsidRDefault="00E54854"/>
    <w:sectPr w:rsidR="00E54854" w:rsidSect="001142EB">
      <w:pgSz w:w="18711" w:h="12242" w:orient="landscape" w:code="5"/>
      <w:pgMar w:top="709" w:right="1440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5570B"/>
    <w:multiLevelType w:val="hybridMultilevel"/>
    <w:tmpl w:val="86A61AE6"/>
    <w:lvl w:ilvl="0" w:tplc="7716F2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82E00"/>
    <w:multiLevelType w:val="hybridMultilevel"/>
    <w:tmpl w:val="3F6A3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F6804"/>
    <w:multiLevelType w:val="hybridMultilevel"/>
    <w:tmpl w:val="86A61AE6"/>
    <w:lvl w:ilvl="0" w:tplc="7716F2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55CFE"/>
    <w:multiLevelType w:val="hybridMultilevel"/>
    <w:tmpl w:val="AF062120"/>
    <w:lvl w:ilvl="0" w:tplc="92403E3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F77AC"/>
    <w:multiLevelType w:val="hybridMultilevel"/>
    <w:tmpl w:val="417EEFA6"/>
    <w:lvl w:ilvl="0" w:tplc="3380382C">
      <w:start w:val="1"/>
      <w:numFmt w:val="decimal"/>
      <w:lvlText w:val="%1."/>
      <w:lvlJc w:val="left"/>
      <w:pPr>
        <w:ind w:left="1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20" w:hanging="360"/>
      </w:pPr>
    </w:lvl>
    <w:lvl w:ilvl="2" w:tplc="0409001B" w:tentative="1">
      <w:start w:val="1"/>
      <w:numFmt w:val="lowerRoman"/>
      <w:lvlText w:val="%3."/>
      <w:lvlJc w:val="right"/>
      <w:pPr>
        <w:ind w:left="12640" w:hanging="180"/>
      </w:pPr>
    </w:lvl>
    <w:lvl w:ilvl="3" w:tplc="0409000F" w:tentative="1">
      <w:start w:val="1"/>
      <w:numFmt w:val="decimal"/>
      <w:lvlText w:val="%4."/>
      <w:lvlJc w:val="left"/>
      <w:pPr>
        <w:ind w:left="13360" w:hanging="360"/>
      </w:pPr>
    </w:lvl>
    <w:lvl w:ilvl="4" w:tplc="04090019" w:tentative="1">
      <w:start w:val="1"/>
      <w:numFmt w:val="lowerLetter"/>
      <w:lvlText w:val="%5."/>
      <w:lvlJc w:val="left"/>
      <w:pPr>
        <w:ind w:left="14080" w:hanging="360"/>
      </w:pPr>
    </w:lvl>
    <w:lvl w:ilvl="5" w:tplc="0409001B" w:tentative="1">
      <w:start w:val="1"/>
      <w:numFmt w:val="lowerRoman"/>
      <w:lvlText w:val="%6."/>
      <w:lvlJc w:val="right"/>
      <w:pPr>
        <w:ind w:left="14800" w:hanging="180"/>
      </w:pPr>
    </w:lvl>
    <w:lvl w:ilvl="6" w:tplc="0409000F" w:tentative="1">
      <w:start w:val="1"/>
      <w:numFmt w:val="decimal"/>
      <w:lvlText w:val="%7."/>
      <w:lvlJc w:val="left"/>
      <w:pPr>
        <w:ind w:left="15520" w:hanging="360"/>
      </w:pPr>
    </w:lvl>
    <w:lvl w:ilvl="7" w:tplc="04090019" w:tentative="1">
      <w:start w:val="1"/>
      <w:numFmt w:val="lowerLetter"/>
      <w:lvlText w:val="%8."/>
      <w:lvlJc w:val="left"/>
      <w:pPr>
        <w:ind w:left="16240" w:hanging="360"/>
      </w:pPr>
    </w:lvl>
    <w:lvl w:ilvl="8" w:tplc="0409001B" w:tentative="1">
      <w:start w:val="1"/>
      <w:numFmt w:val="lowerRoman"/>
      <w:lvlText w:val="%9."/>
      <w:lvlJc w:val="right"/>
      <w:pPr>
        <w:ind w:left="16960" w:hanging="180"/>
      </w:pPr>
    </w:lvl>
  </w:abstractNum>
  <w:num w:numId="1" w16cid:durableId="756095153">
    <w:abstractNumId w:val="2"/>
  </w:num>
  <w:num w:numId="2" w16cid:durableId="1257329779">
    <w:abstractNumId w:val="1"/>
  </w:num>
  <w:num w:numId="3" w16cid:durableId="695622602">
    <w:abstractNumId w:val="3"/>
  </w:num>
  <w:num w:numId="4" w16cid:durableId="533886828">
    <w:abstractNumId w:val="0"/>
  </w:num>
  <w:num w:numId="5" w16cid:durableId="270742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544"/>
    <w:rsid w:val="00023AE1"/>
    <w:rsid w:val="000274AE"/>
    <w:rsid w:val="000331B1"/>
    <w:rsid w:val="000353B5"/>
    <w:rsid w:val="000763E9"/>
    <w:rsid w:val="000A0A53"/>
    <w:rsid w:val="000A60D8"/>
    <w:rsid w:val="000A6311"/>
    <w:rsid w:val="001047F3"/>
    <w:rsid w:val="001142EB"/>
    <w:rsid w:val="00126C07"/>
    <w:rsid w:val="001316A6"/>
    <w:rsid w:val="00161149"/>
    <w:rsid w:val="0016324B"/>
    <w:rsid w:val="00192BF6"/>
    <w:rsid w:val="001F5050"/>
    <w:rsid w:val="001F5E1E"/>
    <w:rsid w:val="002078A7"/>
    <w:rsid w:val="0021143C"/>
    <w:rsid w:val="00233848"/>
    <w:rsid w:val="00250E80"/>
    <w:rsid w:val="00276372"/>
    <w:rsid w:val="00276503"/>
    <w:rsid w:val="002A1EAD"/>
    <w:rsid w:val="002B2841"/>
    <w:rsid w:val="002C4867"/>
    <w:rsid w:val="003124F9"/>
    <w:rsid w:val="00313E92"/>
    <w:rsid w:val="00332648"/>
    <w:rsid w:val="003576C8"/>
    <w:rsid w:val="003704E8"/>
    <w:rsid w:val="003B0B47"/>
    <w:rsid w:val="003B4D2B"/>
    <w:rsid w:val="003D1136"/>
    <w:rsid w:val="003F2F36"/>
    <w:rsid w:val="00442188"/>
    <w:rsid w:val="004549DF"/>
    <w:rsid w:val="004628D6"/>
    <w:rsid w:val="00492212"/>
    <w:rsid w:val="004A34A1"/>
    <w:rsid w:val="004C546E"/>
    <w:rsid w:val="004D46F6"/>
    <w:rsid w:val="004F7D5E"/>
    <w:rsid w:val="00500B77"/>
    <w:rsid w:val="00505071"/>
    <w:rsid w:val="00526E46"/>
    <w:rsid w:val="005564A3"/>
    <w:rsid w:val="0058049B"/>
    <w:rsid w:val="00580AEA"/>
    <w:rsid w:val="00582BC0"/>
    <w:rsid w:val="00595131"/>
    <w:rsid w:val="005E7E09"/>
    <w:rsid w:val="00621F22"/>
    <w:rsid w:val="0062576E"/>
    <w:rsid w:val="0063340E"/>
    <w:rsid w:val="00664EF8"/>
    <w:rsid w:val="0067360C"/>
    <w:rsid w:val="00693300"/>
    <w:rsid w:val="006C3637"/>
    <w:rsid w:val="00705D59"/>
    <w:rsid w:val="00720697"/>
    <w:rsid w:val="00722537"/>
    <w:rsid w:val="0073324D"/>
    <w:rsid w:val="00783102"/>
    <w:rsid w:val="007B5DF5"/>
    <w:rsid w:val="0080231E"/>
    <w:rsid w:val="00861085"/>
    <w:rsid w:val="00871BEE"/>
    <w:rsid w:val="00873E8A"/>
    <w:rsid w:val="00891F70"/>
    <w:rsid w:val="00892657"/>
    <w:rsid w:val="008A29F3"/>
    <w:rsid w:val="008E13BA"/>
    <w:rsid w:val="008F05CD"/>
    <w:rsid w:val="0092259E"/>
    <w:rsid w:val="00941E9C"/>
    <w:rsid w:val="00942C14"/>
    <w:rsid w:val="0095533F"/>
    <w:rsid w:val="00997319"/>
    <w:rsid w:val="009A5854"/>
    <w:rsid w:val="009A6AB5"/>
    <w:rsid w:val="009B5D6E"/>
    <w:rsid w:val="009B78B8"/>
    <w:rsid w:val="009E6958"/>
    <w:rsid w:val="00A06A09"/>
    <w:rsid w:val="00A22D59"/>
    <w:rsid w:val="00A77964"/>
    <w:rsid w:val="00A91074"/>
    <w:rsid w:val="00AD0420"/>
    <w:rsid w:val="00B0291F"/>
    <w:rsid w:val="00B03CB4"/>
    <w:rsid w:val="00B1465F"/>
    <w:rsid w:val="00B54AEF"/>
    <w:rsid w:val="00B55F42"/>
    <w:rsid w:val="00B6045E"/>
    <w:rsid w:val="00BC0806"/>
    <w:rsid w:val="00BC4E3C"/>
    <w:rsid w:val="00C2103A"/>
    <w:rsid w:val="00C67A90"/>
    <w:rsid w:val="00C75732"/>
    <w:rsid w:val="00C95022"/>
    <w:rsid w:val="00CD2736"/>
    <w:rsid w:val="00CD34F5"/>
    <w:rsid w:val="00D230F0"/>
    <w:rsid w:val="00D250B8"/>
    <w:rsid w:val="00D30A5A"/>
    <w:rsid w:val="00D41FE9"/>
    <w:rsid w:val="00D553B6"/>
    <w:rsid w:val="00D56B4E"/>
    <w:rsid w:val="00D620DF"/>
    <w:rsid w:val="00D855B1"/>
    <w:rsid w:val="00D85F05"/>
    <w:rsid w:val="00DC5EBC"/>
    <w:rsid w:val="00DE7214"/>
    <w:rsid w:val="00DF794E"/>
    <w:rsid w:val="00E20AD7"/>
    <w:rsid w:val="00E2313C"/>
    <w:rsid w:val="00E51BB7"/>
    <w:rsid w:val="00E54854"/>
    <w:rsid w:val="00E81C18"/>
    <w:rsid w:val="00E96C52"/>
    <w:rsid w:val="00EA542F"/>
    <w:rsid w:val="00F56026"/>
    <w:rsid w:val="00F94221"/>
    <w:rsid w:val="00FA34A2"/>
    <w:rsid w:val="00FA76A1"/>
    <w:rsid w:val="00FB0544"/>
    <w:rsid w:val="00FC23BA"/>
    <w:rsid w:val="00FD5619"/>
    <w:rsid w:val="00FF04AD"/>
    <w:rsid w:val="00FF1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5B36E"/>
  <w15:docId w15:val="{B657A882-C95F-4CB2-A6F1-B0A06855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54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"/>
    <w:basedOn w:val="Normal"/>
    <w:link w:val="ListParagraphChar"/>
    <w:uiPriority w:val="34"/>
    <w:qFormat/>
    <w:rsid w:val="00FB0544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"/>
    <w:link w:val="ListParagraph"/>
    <w:uiPriority w:val="34"/>
    <w:locked/>
    <w:rsid w:val="00FB054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E9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5D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5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PC</dc:creator>
  <cp:lastModifiedBy>HOME</cp:lastModifiedBy>
  <cp:revision>6</cp:revision>
  <cp:lastPrinted>2019-03-06T14:26:00Z</cp:lastPrinted>
  <dcterms:created xsi:type="dcterms:W3CDTF">2021-04-21T16:49:00Z</dcterms:created>
  <dcterms:modified xsi:type="dcterms:W3CDTF">2022-11-08T05:09:00Z</dcterms:modified>
</cp:coreProperties>
</file>